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vertAnchor="page" w:horzAnchor="page" w:tblpX="860" w:tblpY="916"/>
        <w:tblW w:w="5686" w:type="pct"/>
        <w:tblLook w:val="04A0" w:firstRow="1" w:lastRow="0" w:firstColumn="1" w:lastColumn="0" w:noHBand="0" w:noVBand="1"/>
      </w:tblPr>
      <w:tblGrid>
        <w:gridCol w:w="3147"/>
        <w:gridCol w:w="1301"/>
        <w:gridCol w:w="2230"/>
        <w:gridCol w:w="3949"/>
      </w:tblGrid>
      <w:tr w:rsidR="0060566F" w:rsidTr="0060566F">
        <w:trPr>
          <w:trHeight w:val="268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60566F" w:rsidRPr="0060566F" w:rsidRDefault="0060566F" w:rsidP="0060566F">
            <w:pPr>
              <w:ind w:right="112"/>
              <w:jc w:val="center"/>
              <w:rPr>
                <w:lang w:val="ru-RU"/>
              </w:rPr>
            </w:pPr>
            <w:r w:rsidRPr="006056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ПЛАН ВОСПИТАТЕЛЬНОЙ РАБОТЫ ШКОЛЫ  </w:t>
            </w:r>
            <w:r w:rsidRPr="006056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0566F" w:rsidRPr="0060566F" w:rsidRDefault="0060566F" w:rsidP="0060566F">
            <w:pPr>
              <w:ind w:right="50"/>
              <w:jc w:val="center"/>
              <w:rPr>
                <w:lang w:val="ru-RU"/>
              </w:rPr>
            </w:pPr>
            <w:r w:rsidRPr="006056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2024-2025 УЧЕБНЫЙ ГОД  </w:t>
            </w:r>
            <w:bookmarkStart w:id="0" w:name="_GoBack"/>
            <w:bookmarkEnd w:id="0"/>
          </w:p>
          <w:p w:rsidR="0060566F" w:rsidRPr="002B6DAD" w:rsidRDefault="0060566F" w:rsidP="00605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/>
              </w:rPr>
              <w:t xml:space="preserve">ОСНОВНОЕ </w:t>
            </w:r>
            <w:r w:rsidRPr="0060566F"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/>
              </w:rPr>
              <w:t>, ОБЩЕЕ ОБРАЗОВАНИЕ</w:t>
            </w:r>
          </w:p>
        </w:tc>
      </w:tr>
      <w:tr w:rsidR="00CE6E07" w:rsidTr="0060566F">
        <w:trPr>
          <w:trHeight w:val="268"/>
        </w:trPr>
        <w:tc>
          <w:tcPr>
            <w:tcW w:w="5000" w:type="pct"/>
            <w:gridSpan w:val="4"/>
          </w:tcPr>
          <w:p w:rsidR="00CE6E07" w:rsidRDefault="00CE6E07" w:rsidP="0060566F">
            <w:pPr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E6E07" w:rsidTr="0060566F">
        <w:trPr>
          <w:trHeight w:val="850"/>
        </w:trPr>
        <w:tc>
          <w:tcPr>
            <w:tcW w:w="1481" w:type="pct"/>
          </w:tcPr>
          <w:p w:rsidR="00CE6E07" w:rsidRDefault="00CE6E07" w:rsidP="00CE6E07">
            <w:pPr>
              <w:spacing w:after="82"/>
              <w:ind w:left="1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12" w:type="pct"/>
          </w:tcPr>
          <w:p w:rsidR="00CE6E07" w:rsidRDefault="00CE6E07" w:rsidP="00CE6E07">
            <w:pPr>
              <w:spacing w:after="84"/>
              <w:ind w:left="7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CE6E07"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 w:right="4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858" w:type="pct"/>
          </w:tcPr>
          <w:p w:rsidR="00CE6E07" w:rsidRDefault="00CE6E07" w:rsidP="00CE6E07">
            <w:pPr>
              <w:spacing w:after="88"/>
              <w:ind w:left="10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CE6E07" w:rsidTr="00CE6E07">
        <w:trPr>
          <w:trHeight w:val="701"/>
        </w:trPr>
        <w:tc>
          <w:tcPr>
            <w:tcW w:w="1481" w:type="pct"/>
          </w:tcPr>
          <w:p w:rsidR="00CE6E07" w:rsidRDefault="00CE6E07" w:rsidP="00CE6E07">
            <w:pPr>
              <w:spacing w:after="22"/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  <w:tr w:rsidR="00CE6E07" w:rsidTr="00CE6E07">
        <w:trPr>
          <w:trHeight w:val="819"/>
        </w:trPr>
        <w:tc>
          <w:tcPr>
            <w:tcW w:w="1481" w:type="pct"/>
          </w:tcPr>
          <w:p w:rsidR="00CE6E07" w:rsidRPr="001B68AA" w:rsidRDefault="00CE6E07" w:rsidP="00CE6E07">
            <w:pPr>
              <w:ind w:left="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CE6E07" w:rsidRPr="001B68AA" w:rsidRDefault="00CE6E07" w:rsidP="00CE6E07">
            <w:pPr>
              <w:ind w:left="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tabs>
                <w:tab w:val="center" w:pos="433"/>
                <w:tab w:val="center" w:pos="1841"/>
                <w:tab w:val="center" w:pos="2881"/>
              </w:tabs>
              <w:spacing w:after="28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470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благотворительности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470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туризма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847"/>
        </w:trPr>
        <w:tc>
          <w:tcPr>
            <w:tcW w:w="1481" w:type="pct"/>
          </w:tcPr>
          <w:p w:rsidR="00CE6E07" w:rsidRPr="001B68AA" w:rsidRDefault="00CE6E07" w:rsidP="00CE6E07">
            <w:pPr>
              <w:ind w:left="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игры «Быстрее! Выше! Сильнее!»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Pr="001B68AA" w:rsidRDefault="00CE6E07" w:rsidP="00CE6E07">
            <w:pPr>
              <w:spacing w:after="5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CE6E07">
            <w:pPr>
              <w:tabs>
                <w:tab w:val="center" w:pos="433"/>
                <w:tab w:val="center" w:pos="2341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физической </w:t>
            </w:r>
          </w:p>
          <w:p w:rsidR="00CE6E07" w:rsidRPr="001B68AA" w:rsidRDefault="00CE6E07" w:rsidP="00CE6E07">
            <w:pPr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культуры </w:t>
            </w:r>
          </w:p>
        </w:tc>
      </w:tr>
      <w:tr w:rsidR="00CE6E07" w:rsidTr="00CE6E07">
        <w:trPr>
          <w:trHeight w:val="2352"/>
        </w:trPr>
        <w:tc>
          <w:tcPr>
            <w:tcW w:w="1481" w:type="pct"/>
          </w:tcPr>
          <w:p w:rsidR="00CE6E07" w:rsidRPr="001B68AA" w:rsidRDefault="00CE6E07" w:rsidP="00CE6E07">
            <w:pPr>
              <w:spacing w:after="127" w:line="269" w:lineRule="auto"/>
              <w:ind w:left="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разным предметам: </w:t>
            </w:r>
          </w:p>
          <w:p w:rsidR="00CE6E07" w:rsidRDefault="00CE6E07" w:rsidP="00CE6E07">
            <w:pPr>
              <w:numPr>
                <w:ilvl w:val="0"/>
                <w:numId w:val="12"/>
              </w:numPr>
              <w:spacing w:after="15" w:line="269" w:lineRule="auto"/>
              <w:ind w:right="2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spacing w:after="22"/>
              <w:ind w:left="7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numPr>
                <w:ilvl w:val="0"/>
                <w:numId w:val="12"/>
              </w:numPr>
              <w:ind w:right="2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spacing w:after="18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spacing w:after="2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  <w:p w:rsidR="00CE6E07" w:rsidRDefault="00CE6E07" w:rsidP="00CE6E07">
            <w:pPr>
              <w:spacing w:after="22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845"/>
        </w:trPr>
        <w:tc>
          <w:tcPr>
            <w:tcW w:w="1481" w:type="pct"/>
          </w:tcPr>
          <w:p w:rsidR="00CE6E07" w:rsidRDefault="00CE6E07" w:rsidP="00CE6E07">
            <w:pPr>
              <w:spacing w:after="22"/>
              <w:ind w:left="1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рядом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            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spacing w:after="15"/>
              <w:ind w:left="1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spacing w:after="22"/>
              <w:ind w:left="1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CE6E07" w:rsidRDefault="00CE6E07" w:rsidP="00CE6E07">
            <w:pPr>
              <w:ind w:left="1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845"/>
        </w:trPr>
        <w:tc>
          <w:tcPr>
            <w:tcW w:w="1481" w:type="pct"/>
          </w:tcPr>
          <w:p w:rsidR="00CE6E07" w:rsidRDefault="00CE6E07" w:rsidP="00CE6E07">
            <w:pPr>
              <w:spacing w:after="22"/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E6E07" w:rsidRDefault="00CE6E07" w:rsidP="00CE6E07">
            <w:pPr>
              <w:spacing w:after="22"/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E6E07" w:rsidRDefault="00CE6E07" w:rsidP="00CE6E07">
            <w:pPr>
              <w:ind w:left="1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ЮБИЛЕЙ ШКОЛЫ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spacing w:after="22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124"/>
        </w:trPr>
        <w:tc>
          <w:tcPr>
            <w:tcW w:w="1481" w:type="pct"/>
          </w:tcPr>
          <w:p w:rsidR="00CE6E07" w:rsidRPr="001B68AA" w:rsidRDefault="00CE6E07" w:rsidP="00CE6E07">
            <w:pPr>
              <w:spacing w:after="23" w:line="258" w:lineRule="auto"/>
              <w:ind w:left="1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Осенняя галерея «Краски осени» Выставка поделок из природного и бросового материала. </w:t>
            </w:r>
          </w:p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398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571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845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бал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tabs>
                <w:tab w:val="center" w:pos="324"/>
                <w:tab w:val="center" w:pos="1577"/>
              </w:tabs>
              <w:spacing w:after="27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CE6E07">
            <w:pPr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четверти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Pr="001B68AA" w:rsidRDefault="00CE6E07" w:rsidP="00CE6E07">
            <w:pPr>
              <w:spacing w:after="15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CE6E07">
            <w:pPr>
              <w:spacing w:after="22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CE6E07">
            <w:pPr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1030"/>
        </w:trPr>
        <w:tc>
          <w:tcPr>
            <w:tcW w:w="1481" w:type="pct"/>
          </w:tcPr>
          <w:p w:rsidR="00CE6E07" w:rsidRPr="001B68AA" w:rsidRDefault="00CE6E07" w:rsidP="00CE6E07">
            <w:pPr>
              <w:spacing w:after="43" w:line="236" w:lineRule="auto"/>
              <w:ind w:left="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95 лет со дня рождения русского композитора Александры </w:t>
            </w:r>
          </w:p>
          <w:p w:rsidR="00CE6E07" w:rsidRDefault="00CE6E07" w:rsidP="00CE6E07">
            <w:pPr>
              <w:spacing w:after="36"/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</w:rPr>
              <w:t>Николаевны</w:t>
            </w:r>
            <w:proofErr w:type="spellEnd"/>
            <w:r w:rsidRPr="002B6D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</w:rPr>
              <w:t>Пахмутовой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6E07" w:rsidRDefault="00CE6E07" w:rsidP="00CE6E07">
            <w:pPr>
              <w:ind w:left="1"/>
            </w:pPr>
            <w:r w:rsidRPr="002B6DAD">
              <w:rPr>
                <w:rFonts w:ascii="Times New Roman" w:eastAsia="Times New Roman" w:hAnsi="Times New Roman" w:cs="Times New Roman"/>
              </w:rPr>
              <w:t>КВАРТИРНИК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Pr="001B68AA" w:rsidRDefault="00CE6E07" w:rsidP="00CE6E07">
            <w:pPr>
              <w:spacing w:after="15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CE6E07">
            <w:pPr>
              <w:spacing w:after="22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CE6E07">
            <w:pPr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401"/>
        </w:trPr>
        <w:tc>
          <w:tcPr>
            <w:tcW w:w="1481" w:type="pct"/>
          </w:tcPr>
          <w:p w:rsidR="00CE6E07" w:rsidRDefault="00CE6E07" w:rsidP="00CE6E07">
            <w:pPr>
              <w:ind w:left="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2" w:type="pct"/>
          </w:tcPr>
          <w:p w:rsidR="00CE6E07" w:rsidRDefault="00CE6E07" w:rsidP="00CE6E07"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49" w:type="pct"/>
          </w:tcPr>
          <w:p w:rsidR="00CE6E07" w:rsidRDefault="00CE6E07" w:rsidP="00CE6E07">
            <w:pPr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pct"/>
          </w:tcPr>
          <w:p w:rsidR="00CE6E07" w:rsidRDefault="00CE6E07" w:rsidP="00CE6E07">
            <w:pPr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  <w:r>
        <w:br w:type="page"/>
      </w:r>
    </w:p>
    <w:p w:rsidR="00CE6E07" w:rsidRDefault="00CE6E07" w:rsidP="00CE6E07">
      <w:pPr>
        <w:spacing w:after="0"/>
        <w:ind w:left="-965" w:right="10970"/>
      </w:pPr>
    </w:p>
    <w:tbl>
      <w:tblPr>
        <w:tblW w:w="5689" w:type="pct"/>
        <w:tblInd w:w="-856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1395"/>
        <w:gridCol w:w="1914"/>
        <w:gridCol w:w="4060"/>
      </w:tblGrid>
      <w:tr w:rsidR="00CE6E07" w:rsidTr="00CE6E07">
        <w:trPr>
          <w:trHeight w:val="2340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25" w:line="269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разным предметам: </w:t>
            </w:r>
          </w:p>
          <w:p w:rsidR="00CE6E07" w:rsidRPr="001B68AA" w:rsidRDefault="00CE6E07" w:rsidP="00D17F65">
            <w:pPr>
              <w:spacing w:after="0"/>
              <w:ind w:left="363" w:right="55"/>
              <w:jc w:val="both"/>
              <w:rPr>
                <w:lang w:val="ru-RU"/>
              </w:rPr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1B68AA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муниципального тура предметных олимпиад </w:t>
            </w: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1B68AA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8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1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УВР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Учителя-предметники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869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73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народного единства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237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33" w:line="248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Читательская академия. День народного единства. День освобождения Москвы силами народного ополчения под руководством Кузьмы Минина и </w:t>
            </w:r>
          </w:p>
          <w:p w:rsidR="00CE6E07" w:rsidRPr="001B68AA" w:rsidRDefault="00CE6E07" w:rsidP="00D17F65">
            <w:pPr>
              <w:spacing w:after="5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Дмитрия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Пожарского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от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польских интервентов (1612).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7" w:right="513" w:hanging="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Водинова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</w:tc>
      </w:tr>
      <w:tr w:rsidR="00CE6E07" w:rsidRPr="0060566F" w:rsidTr="00CE6E07">
        <w:trPr>
          <w:trHeight w:val="84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788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день отказа от курения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7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22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матери в России.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21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чтецов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 w:line="277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Библиотекарь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Водинова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О.В.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61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25" w:line="269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разным предметам: </w:t>
            </w:r>
          </w:p>
          <w:p w:rsidR="00CE6E07" w:rsidRDefault="00CE6E07" w:rsidP="00D17F65">
            <w:pPr>
              <w:numPr>
                <w:ilvl w:val="0"/>
                <w:numId w:val="13"/>
              </w:numPr>
              <w:spacing w:after="25" w:line="258" w:lineRule="auto"/>
              <w:ind w:right="27"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13"/>
              </w:numPr>
              <w:spacing w:after="0"/>
              <w:ind w:right="27"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награждение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84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с ОВЗ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6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22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696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84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Защищая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Отечество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689" w:type="pct"/>
        <w:tblInd w:w="-856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1395"/>
        <w:gridCol w:w="1914"/>
        <w:gridCol w:w="4060"/>
      </w:tblGrid>
      <w:tr w:rsidR="00CE6E07" w:rsidRPr="00CE6E07" w:rsidTr="00CE6E07">
        <w:trPr>
          <w:trHeight w:val="1236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69" w:line="278" w:lineRule="auto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Творческая мастерская «Разноцветный мир» </w:t>
            </w:r>
          </w:p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Новогоднее  оформление кабинета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CE6E07" w:rsidRDefault="00CE6E07" w:rsidP="00D17F65">
            <w:pPr>
              <w:spacing w:after="22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CE6E07" w:rsidTr="00CE6E07">
        <w:trPr>
          <w:trHeight w:val="84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карнавал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CE6E07" w:rsidRDefault="00CE6E07" w:rsidP="00D17F65">
            <w:pPr>
              <w:spacing w:after="22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399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22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полного снятия блокады Ленинграда.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09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Холокоста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123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256"/>
                <w:tab w:val="center" w:pos="1595"/>
                <w:tab w:val="center" w:pos="3087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Менделеева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(опыты, </w:t>
            </w:r>
          </w:p>
          <w:p w:rsidR="00CE6E07" w:rsidRPr="001B68AA" w:rsidRDefault="00CE6E07" w:rsidP="00D17F65">
            <w:pPr>
              <w:spacing w:after="5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лектории) </w:t>
            </w:r>
          </w:p>
          <w:p w:rsidR="00CE6E07" w:rsidRPr="001B68AA" w:rsidRDefault="00CE6E07" w:rsidP="00D17F65">
            <w:pPr>
              <w:tabs>
                <w:tab w:val="center" w:pos="182"/>
                <w:tab w:val="center" w:pos="830"/>
                <w:tab w:val="center" w:pos="1411"/>
                <w:tab w:val="center" w:pos="2009"/>
                <w:tab w:val="center" w:pos="2994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190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лет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дня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рождения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Менделеева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Учителя химии, биологии, физики </w:t>
            </w:r>
          </w:p>
        </w:tc>
      </w:tr>
      <w:tr w:rsidR="00CE6E07" w:rsidTr="00CE6E07">
        <w:trPr>
          <w:trHeight w:val="1536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9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lang w:val="ru-RU"/>
              </w:rPr>
              <w:t xml:space="preserve">90 лет (1935) со дня образования </w:t>
            </w:r>
          </w:p>
          <w:p w:rsidR="00CE6E07" w:rsidRDefault="00CE6E07" w:rsidP="00D17F65">
            <w:pPr>
              <w:spacing w:after="40" w:line="238" w:lineRule="auto"/>
              <w:ind w:left="2"/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lang w:val="ru-RU"/>
              </w:rPr>
              <w:t>Сихотэ-Алиньского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lang w:val="ru-RU"/>
              </w:rPr>
              <w:t xml:space="preserve"> государственного природного биосферного заповедника им. </w:t>
            </w:r>
            <w:r w:rsidRPr="002B6DAD">
              <w:rPr>
                <w:rFonts w:ascii="Times New Roman" w:eastAsia="Times New Roman" w:hAnsi="Times New Roman" w:cs="Times New Roman"/>
              </w:rPr>
              <w:t xml:space="preserve">К.Г. </w:t>
            </w:r>
          </w:p>
          <w:p w:rsidR="00CE6E07" w:rsidRDefault="00CE6E07" w:rsidP="00D17F65">
            <w:pPr>
              <w:spacing w:after="15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</w:rPr>
              <w:t>Абрамова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</w:rPr>
              <w:t xml:space="preserve">КВИЗ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09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дарения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1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D17F65">
            <w:pPr>
              <w:spacing w:after="21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Библиотекарь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Водинова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 </w:t>
            </w:r>
          </w:p>
        </w:tc>
      </w:tr>
      <w:tr w:rsidR="00CE6E07" w:rsidTr="00CE6E07">
        <w:trPr>
          <w:trHeight w:val="1951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78" w:lineRule="auto"/>
              <w:ind w:left="2" w:right="71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«Защищая Отечество» День защитника Отечества Спортивные состязания (23 февраля).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24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73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CE6E07" w:rsidRPr="001B68AA" w:rsidRDefault="00CE6E07" w:rsidP="00D17F65">
            <w:pPr>
              <w:tabs>
                <w:tab w:val="center" w:pos="433"/>
                <w:tab w:val="center" w:pos="2341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физической </w:t>
            </w:r>
          </w:p>
          <w:p w:rsidR="00CE6E07" w:rsidRDefault="00CE6E07" w:rsidP="00D17F65">
            <w:pPr>
              <w:spacing w:after="22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121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(8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7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E6E07" w:rsidRPr="0060566F" w:rsidTr="00CE6E07">
        <w:trPr>
          <w:trHeight w:val="1099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Всероссийская неделя музыки для детей и юношества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22 марта-27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Поветкин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 </w:t>
            </w:r>
          </w:p>
        </w:tc>
      </w:tr>
      <w:tr w:rsidR="00CE6E07" w:rsidTr="00CE6E07">
        <w:trPr>
          <w:trHeight w:val="569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2"/>
              <w:ind w:left="2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 </w:t>
            </w:r>
          </w:p>
          <w:p w:rsidR="00CE6E07" w:rsidRPr="001B68AA" w:rsidRDefault="00CE6E07" w:rsidP="00D17F65">
            <w:pPr>
              <w:spacing w:after="0"/>
              <w:ind w:left="2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единых действий. 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CE6E07" w:rsidTr="00CE6E07">
        <w:trPr>
          <w:trHeight w:val="848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городская игра «Что? Где? </w:t>
            </w: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121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78" w:lineRule="auto"/>
              <w:ind w:left="14" w:right="73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  День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космонавтики. </w:t>
            </w:r>
          </w:p>
          <w:p w:rsidR="00CE6E07" w:rsidRPr="001B68AA" w:rsidRDefault="00CE6E07" w:rsidP="00D17F65">
            <w:pPr>
              <w:tabs>
                <w:tab w:val="center" w:pos="502"/>
                <w:tab w:val="center" w:pos="1841"/>
                <w:tab w:val="center" w:pos="3010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творческих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работ.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CE6E07">
            <w:pPr>
              <w:spacing w:after="0"/>
              <w:ind w:left="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</w:tbl>
    <w:p w:rsidR="00CE6E07" w:rsidRPr="001B68AA" w:rsidRDefault="00CE6E07" w:rsidP="00CE6E07">
      <w:pPr>
        <w:spacing w:after="0"/>
        <w:ind w:left="-965" w:right="10970"/>
        <w:rPr>
          <w:lang w:val="ru-RU"/>
        </w:rPr>
      </w:pPr>
    </w:p>
    <w:tbl>
      <w:tblPr>
        <w:tblW w:w="5689" w:type="pct"/>
        <w:tblInd w:w="-856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1395"/>
        <w:gridCol w:w="1914"/>
        <w:gridCol w:w="4060"/>
      </w:tblGrid>
      <w:tr w:rsidR="00CE6E07" w:rsidTr="00CE6E07">
        <w:trPr>
          <w:trHeight w:val="1296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68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благоустройству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14"/>
              </w:numPr>
              <w:spacing w:after="171"/>
              <w:ind w:left="141"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14"/>
              </w:numPr>
              <w:spacing w:after="0"/>
              <w:ind w:left="141"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апрель, май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19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CE6E07" w:rsidTr="00CE6E07">
        <w:trPr>
          <w:trHeight w:val="139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CE6E07" w:rsidRPr="001B68AA" w:rsidRDefault="00CE6E07" w:rsidP="00D17F65">
            <w:pPr>
              <w:spacing w:after="0" w:line="276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Победы советского народа в Великой Отечественной войне. </w:t>
            </w:r>
          </w:p>
          <w:p w:rsidR="00CE6E07" w:rsidRDefault="00CE6E07" w:rsidP="00D17F65">
            <w:pPr>
              <w:numPr>
                <w:ilvl w:val="0"/>
                <w:numId w:val="15"/>
              </w:numPr>
              <w:spacing w:after="19"/>
              <w:ind w:hanging="14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Знамя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E6E07" w:rsidRDefault="00CE6E07" w:rsidP="00D17F65">
            <w:pPr>
              <w:numPr>
                <w:ilvl w:val="0"/>
                <w:numId w:val="15"/>
              </w:numPr>
              <w:spacing w:after="0"/>
              <w:ind w:hanging="14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6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2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783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Соревнования между школами города «Навстречу рекордам»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850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1121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Приморского края, г. Находка.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истории Библиотекарь-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Водинова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 </w:t>
            </w:r>
          </w:p>
        </w:tc>
      </w:tr>
      <w:tr w:rsidR="00CE6E07" w:rsidRPr="0060566F" w:rsidTr="00CE6E07">
        <w:trPr>
          <w:trHeight w:val="1100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Церемония «Успех» </w:t>
            </w:r>
          </w:p>
          <w:p w:rsidR="00CE6E07" w:rsidRPr="001B68AA" w:rsidRDefault="00CE6E07" w:rsidP="00D17F65">
            <w:pPr>
              <w:tabs>
                <w:tab w:val="center" w:pos="455"/>
                <w:tab w:val="center" w:pos="1293"/>
                <w:tab w:val="center" w:pos="1730"/>
                <w:tab w:val="center" w:pos="2833"/>
              </w:tabs>
              <w:spacing w:after="16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«Завтрак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директором»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отличники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09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350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30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E6E07" w:rsidRPr="001B68AA" w:rsidRDefault="00CE6E07" w:rsidP="00D17F65">
            <w:pPr>
              <w:numPr>
                <w:ilvl w:val="0"/>
                <w:numId w:val="16"/>
              </w:numPr>
              <w:spacing w:after="281" w:line="277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Итоги учебного года (лучшее мероприятие) </w:t>
            </w:r>
          </w:p>
          <w:p w:rsidR="00CE6E07" w:rsidRPr="001B68AA" w:rsidRDefault="00CE6E07" w:rsidP="00D17F65">
            <w:pPr>
              <w:numPr>
                <w:ilvl w:val="0"/>
                <w:numId w:val="16"/>
              </w:numPr>
              <w:spacing w:after="45" w:line="239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Планирование мероприятий с учениками на следующий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064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школьников в олимпиадах, в том числе в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интернет-олимпиадах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6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0" w:line="256" w:lineRule="auto"/>
              <w:ind w:left="2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Заместитель директора по </w:t>
            </w:r>
          </w:p>
          <w:p w:rsidR="00CE6E07" w:rsidRDefault="00CE6E07" w:rsidP="00D17F65">
            <w:pPr>
              <w:spacing w:after="22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100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ГТО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82"/>
                <w:tab w:val="center" w:pos="1585"/>
              </w:tabs>
              <w:spacing w:after="28"/>
            </w:pPr>
            <w:r>
              <w:tab/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10449" w:type="dxa"/>
        <w:tblInd w:w="-714" w:type="dxa"/>
        <w:tblCellMar>
          <w:top w:w="14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558"/>
        <w:gridCol w:w="2135"/>
        <w:gridCol w:w="3105"/>
      </w:tblGrid>
      <w:tr w:rsidR="00CE6E07" w:rsidTr="00CE6E07">
        <w:trPr>
          <w:trHeight w:val="94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3"/>
              <w:ind w:left="8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9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3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7"/>
                <w:tab w:val="center" w:pos="1554"/>
              </w:tabs>
              <w:spacing w:after="32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8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9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4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619"/>
        </w:trPr>
        <w:tc>
          <w:tcPr>
            <w:tcW w:w="10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40"/>
              <w:ind w:left="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индивидуальным планам работы учителей-предметников </w:t>
            </w:r>
          </w:p>
          <w:p w:rsidR="00CE6E07" w:rsidRPr="001B68AA" w:rsidRDefault="00CE6E07" w:rsidP="00CE6E07">
            <w:pPr>
              <w:spacing w:after="0"/>
              <w:ind w:left="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кинопросмотра видео на уроках в рамках модуля «Школьный урок» </w:t>
            </w:r>
          </w:p>
        </w:tc>
      </w:tr>
      <w:tr w:rsidR="00CE6E07" w:rsidTr="00CE6E07">
        <w:trPr>
          <w:trHeight w:val="458"/>
        </w:trPr>
        <w:tc>
          <w:tcPr>
            <w:tcW w:w="10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CE6E07" w:rsidTr="00CE6E07">
        <w:trPr>
          <w:trHeight w:val="103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3"/>
              <w:ind w:left="8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9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3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7"/>
                <w:tab w:val="center" w:pos="1542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8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78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63" w:lineRule="auto"/>
              <w:ind w:left="8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«Планирование воспитательной работы на 2024– 2025» </w:t>
            </w:r>
          </w:p>
          <w:p w:rsidR="00CE6E07" w:rsidRPr="001B68AA" w:rsidRDefault="00CE6E07" w:rsidP="00D17F65">
            <w:pPr>
              <w:spacing w:after="46" w:line="238" w:lineRule="auto"/>
              <w:ind w:left="8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Методическая помощь начинающим классным </w:t>
            </w:r>
          </w:p>
          <w:p w:rsidR="00CE6E07" w:rsidRDefault="00CE6E07" w:rsidP="00D17F65">
            <w:pPr>
              <w:spacing w:after="0"/>
              <w:ind w:left="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ind w:left="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31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Рейд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Внешний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ученика»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73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ВР  </w:t>
            </w:r>
          </w:p>
          <w:p w:rsidR="00CE6E07" w:rsidRPr="001B68AA" w:rsidRDefault="00CE6E07" w:rsidP="00D17F65">
            <w:pPr>
              <w:spacing w:after="2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МО классных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3726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70" w:line="248" w:lineRule="auto"/>
              <w:ind w:left="8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классных руководителей в конференциях, семинарах, круглых столах городского, регионального и всероссийского уровня. </w:t>
            </w:r>
          </w:p>
          <w:p w:rsidR="00CE6E07" w:rsidRPr="001B68AA" w:rsidRDefault="00CE6E07" w:rsidP="00D17F65">
            <w:pPr>
              <w:spacing w:after="0"/>
              <w:ind w:left="8"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 w:right="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8" w:line="273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78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8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 w:right="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51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8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 w:right="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12" w:line="272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24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8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уроков и предметных недель, посвящённых учебным предметам с последующим обсуждением и анализом итогов </w:t>
            </w: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проведённых мероприятий;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" w:right="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07" w:line="274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613" w:type="pct"/>
        <w:tblInd w:w="-714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244"/>
        <w:gridCol w:w="315"/>
        <w:gridCol w:w="1960"/>
        <w:gridCol w:w="3286"/>
      </w:tblGrid>
      <w:tr w:rsidR="00CE6E07" w:rsidTr="00CE6E07">
        <w:trPr>
          <w:trHeight w:val="3169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12" w:line="283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классам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параллелям: </w:t>
            </w:r>
          </w:p>
          <w:p w:rsidR="00CE6E07" w:rsidRDefault="00CE6E07" w:rsidP="00D17F65">
            <w:pPr>
              <w:numPr>
                <w:ilvl w:val="0"/>
                <w:numId w:val="17"/>
              </w:numPr>
              <w:spacing w:after="0" w:line="283" w:lineRule="auto"/>
              <w:ind w:right="50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E6E07" w:rsidRDefault="00CE6E07" w:rsidP="00D17F65">
            <w:pPr>
              <w:numPr>
                <w:ilvl w:val="0"/>
                <w:numId w:val="17"/>
              </w:numPr>
              <w:spacing w:after="0" w:line="284" w:lineRule="auto"/>
              <w:ind w:right="50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образованности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E6E07" w:rsidRPr="001B68AA" w:rsidRDefault="00CE6E07" w:rsidP="00D17F65">
            <w:pPr>
              <w:numPr>
                <w:ilvl w:val="0"/>
                <w:numId w:val="17"/>
              </w:numPr>
              <w:spacing w:after="0"/>
              <w:ind w:right="50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Уровня активности участия учащихся во внеклассных и внешкольных мероприятиях 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17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16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 </w:t>
            </w:r>
          </w:p>
          <w:p w:rsidR="00CE6E07" w:rsidRDefault="00CE6E07" w:rsidP="00D17F65">
            <w:pPr>
              <w:spacing w:after="12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6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86"/>
              <w:ind w:left="7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CE6E07" w:rsidTr="00CE6E07">
        <w:trPr>
          <w:trHeight w:val="950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3"/>
              <w:ind w:left="8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CE6E07" w:rsidTr="00CE6E07">
        <w:trPr>
          <w:trHeight w:val="423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left="8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ШСК “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71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С 15.00-17.00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Василенко Ю.Ю.</w:t>
            </w: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E6E07" w:rsidRPr="00CE6E07" w:rsidTr="00CE6E07">
        <w:trPr>
          <w:trHeight w:val="437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 «Разговоры о важном»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5-9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right="158"/>
              <w:jc w:val="center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left="84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451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left="2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 «Россия- мои горизонты»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5-11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D17F65">
            <w:pPr>
              <w:spacing w:after="0"/>
              <w:ind w:right="158"/>
              <w:jc w:val="center"/>
              <w:rPr>
                <w:lang w:val="ru-RU"/>
              </w:rPr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84"/>
            </w:pPr>
            <w:r w:rsidRPr="00CE6E0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4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Данный модуль реализуется в соответствии с учебными планами внеурочной деятельности </w:t>
            </w:r>
          </w:p>
        </w:tc>
      </w:tr>
      <w:tr w:rsidR="00CE6E07" w:rsidTr="00CE6E07"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CE6E07" w:rsidTr="00CE6E07">
        <w:trPr>
          <w:trHeight w:val="961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4"/>
              <w:ind w:left="8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0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1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949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 w:line="283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E6E07" w:rsidRPr="001B68AA" w:rsidRDefault="00CE6E07" w:rsidP="00D17F65">
            <w:pPr>
              <w:numPr>
                <w:ilvl w:val="0"/>
                <w:numId w:val="18"/>
              </w:numPr>
              <w:spacing w:after="24" w:line="258" w:lineRule="auto"/>
              <w:ind w:hanging="48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«Папа, мама и я — спортивная семья» (День Здоровья) </w:t>
            </w:r>
          </w:p>
          <w:p w:rsidR="00CE6E07" w:rsidRDefault="00CE6E07" w:rsidP="00D17F65">
            <w:pPr>
              <w:numPr>
                <w:ilvl w:val="0"/>
                <w:numId w:val="18"/>
              </w:numPr>
              <w:spacing w:after="17"/>
              <w:ind w:hanging="48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Семейные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E6E07" w:rsidRDefault="00CE6E07" w:rsidP="00D17F65">
            <w:pPr>
              <w:numPr>
                <w:ilvl w:val="0"/>
                <w:numId w:val="18"/>
              </w:numPr>
              <w:spacing w:after="0"/>
              <w:ind w:hanging="48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Мастер-классы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431"/>
                <w:tab w:val="center" w:pos="2353"/>
              </w:tabs>
              <w:spacing w:after="27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968"/>
        </w:trPr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4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родительской общественности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нормативными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документами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регламентирующими деятельность школы: </w:t>
            </w:r>
            <w:r w:rsidRPr="002B6DAD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1B68AA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Всеобщая декларация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прав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74" w:line="305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Заместитель директора по ВР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CE6E07" w:rsidRPr="001B68AA" w:rsidRDefault="00CE6E07" w:rsidP="00CE6E07">
      <w:pPr>
        <w:spacing w:after="0"/>
        <w:ind w:left="-965" w:right="10970"/>
        <w:rPr>
          <w:lang w:val="ru-RU"/>
        </w:rPr>
      </w:pPr>
    </w:p>
    <w:tbl>
      <w:tblPr>
        <w:tblW w:w="5461" w:type="pct"/>
        <w:tblInd w:w="-714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292"/>
        <w:gridCol w:w="1805"/>
        <w:gridCol w:w="3542"/>
      </w:tblGrid>
      <w:tr w:rsidR="00CE6E07" w:rsidRPr="0060566F" w:rsidTr="00CE6E07">
        <w:trPr>
          <w:trHeight w:val="11145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44"/>
              <w:ind w:left="424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человека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numPr>
                <w:ilvl w:val="0"/>
                <w:numId w:val="19"/>
              </w:numPr>
              <w:spacing w:after="19" w:line="28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Декларация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numPr>
                <w:ilvl w:val="0"/>
                <w:numId w:val="19"/>
              </w:numPr>
              <w:spacing w:after="17" w:line="281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Конвенция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numPr>
                <w:ilvl w:val="0"/>
                <w:numId w:val="19"/>
              </w:numPr>
              <w:spacing w:after="0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РФ, </w:t>
            </w:r>
          </w:p>
          <w:p w:rsidR="00CE6E07" w:rsidRDefault="00CE6E07" w:rsidP="00D17F65">
            <w:pPr>
              <w:numPr>
                <w:ilvl w:val="0"/>
                <w:numId w:val="19"/>
              </w:numPr>
              <w:spacing w:after="0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кодекс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numPr>
                <w:ilvl w:val="0"/>
                <w:numId w:val="19"/>
              </w:numPr>
              <w:spacing w:after="1" w:line="281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E6E07" w:rsidRPr="001B68AA" w:rsidRDefault="00CE6E07" w:rsidP="00D17F65">
            <w:pPr>
              <w:numPr>
                <w:ilvl w:val="0"/>
                <w:numId w:val="20"/>
              </w:numPr>
              <w:spacing w:after="0" w:line="252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родительского лектория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привлечением специалистов: работников здравоохранения, психологов, социологов, работников МВД, прокуратуры и др. </w:t>
            </w:r>
          </w:p>
          <w:p w:rsidR="00CE6E07" w:rsidRPr="001B68AA" w:rsidRDefault="00CE6E07" w:rsidP="00D17F65">
            <w:pPr>
              <w:spacing w:after="26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0"/>
              </w:numPr>
              <w:spacing w:after="46" w:line="23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Малого педсовета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нарушениям </w:t>
            </w:r>
          </w:p>
          <w:p w:rsidR="00CE6E07" w:rsidRDefault="00CE6E07" w:rsidP="00D17F65">
            <w:pPr>
              <w:spacing w:after="0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E6E07" w:rsidRDefault="00CE6E07" w:rsidP="00D17F65">
            <w:pPr>
              <w:spacing w:after="23"/>
              <w:ind w:left="72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0"/>
              </w:numPr>
              <w:spacing w:after="0" w:line="24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для родителей учащихся по вопросам воспитания, образования, профориентации и др. </w:t>
            </w:r>
          </w:p>
          <w:p w:rsidR="00CE6E07" w:rsidRPr="001B68AA" w:rsidRDefault="00CE6E07" w:rsidP="00D17F65">
            <w:pPr>
              <w:spacing w:after="0"/>
              <w:ind w:left="72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24"/>
              <w:ind w:left="72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0"/>
              </w:numPr>
              <w:spacing w:after="0" w:line="250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Встречи с администрацией школы 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учителямипредметниками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выработки стратегии совместной деятельности по повышению уровня образованности и воспитанности учащихся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rPr>
                <w:lang w:val="ru-RU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rPr>
                <w:lang w:val="ru-RU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E6E07" w:rsidTr="00CE6E07">
        <w:trPr>
          <w:trHeight w:val="3720"/>
        </w:trPr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40" w:line="258" w:lineRule="auto"/>
              <w:ind w:left="2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Проведение родительских собраний различной воспитательной тематики: </w:t>
            </w:r>
          </w:p>
          <w:p w:rsidR="00CE6E07" w:rsidRDefault="00CE6E07" w:rsidP="00D17F65">
            <w:pPr>
              <w:numPr>
                <w:ilvl w:val="0"/>
                <w:numId w:val="21"/>
              </w:numPr>
              <w:spacing w:after="0" w:line="283" w:lineRule="auto"/>
              <w:ind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распорядке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1"/>
              </w:numPr>
              <w:spacing w:after="2" w:line="278" w:lineRule="auto"/>
              <w:ind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spellEnd"/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1"/>
              </w:numPr>
              <w:spacing w:after="34" w:line="251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безопасном поведении учащихся в школе, общественных местах и дома </w:t>
            </w:r>
          </w:p>
          <w:p w:rsidR="00CE6E07" w:rsidRPr="001B68AA" w:rsidRDefault="00CE6E07" w:rsidP="00D17F65">
            <w:pPr>
              <w:numPr>
                <w:ilvl w:val="0"/>
                <w:numId w:val="21"/>
              </w:numPr>
              <w:spacing w:after="0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психофизическом развитии детей и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педагрг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1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психолог </w:t>
            </w:r>
          </w:p>
          <w:p w:rsidR="00CE6E07" w:rsidRPr="001B68AA" w:rsidRDefault="00CE6E07" w:rsidP="00D17F65">
            <w:pPr>
              <w:spacing w:after="112" w:line="272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CE6E07" w:rsidRPr="001B68AA" w:rsidRDefault="00CE6E07" w:rsidP="00D17F65">
            <w:pPr>
              <w:spacing w:after="17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461" w:type="pct"/>
        <w:tblInd w:w="-714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176"/>
        <w:gridCol w:w="167"/>
        <w:gridCol w:w="1670"/>
        <w:gridCol w:w="3574"/>
      </w:tblGrid>
      <w:tr w:rsidR="00CE6E07" w:rsidRPr="0060566F" w:rsidTr="00CE6E07">
        <w:trPr>
          <w:trHeight w:val="8298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4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0" w:line="279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к итоговой аттестации в режиме ОГЭ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32" w:line="252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несовершеннолетних в несанкционированных митингах и акциях </w:t>
            </w:r>
          </w:p>
          <w:p w:rsidR="00CE6E07" w:rsidRDefault="00CE6E07" w:rsidP="00D17F65">
            <w:pPr>
              <w:numPr>
                <w:ilvl w:val="0"/>
                <w:numId w:val="22"/>
              </w:numPr>
              <w:spacing w:after="24"/>
              <w:ind w:right="51"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2"/>
              </w:numPr>
              <w:spacing w:after="46" w:line="238" w:lineRule="auto"/>
              <w:ind w:right="51"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соблюдении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принципов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24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8" w:line="272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школьном пропускном режиме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обеспечении безопасности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детей, находящихся в школе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27" w:line="257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профилактике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  насилия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семье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6" w:line="274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родительском контроле за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поведением несовершеннолетних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33" w:line="251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возрастных особенностях сексуального развития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школьников..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2"/>
              </w:numPr>
              <w:spacing w:after="0" w:line="262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ответственности родителей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несовершеннолетних за правонарушения </w:t>
            </w:r>
          </w:p>
          <w:p w:rsidR="00CE6E07" w:rsidRPr="001B68AA" w:rsidRDefault="00CE6E07" w:rsidP="00D17F65">
            <w:pPr>
              <w:spacing w:after="0"/>
              <w:ind w:left="72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rPr>
                <w:lang w:val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rPr>
                <w:lang w:val="ru-RU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rPr>
                <w:lang w:val="ru-RU"/>
              </w:rPr>
            </w:pPr>
          </w:p>
        </w:tc>
      </w:tr>
      <w:tr w:rsidR="00CE6E07" w:rsidTr="00CE6E07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CE6E07" w:rsidTr="00CE6E07">
        <w:trPr>
          <w:trHeight w:val="845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5"/>
              <w:ind w:left="8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246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Выборы в Школьный Совета обучающихся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CE6E07" w:rsidRDefault="00CE6E07" w:rsidP="00CE6E07">
            <w:pPr>
              <w:spacing w:after="199" w:line="278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 ШСО, члены ШСО из 10-11кл.</w:t>
            </w:r>
          </w:p>
        </w:tc>
      </w:tr>
      <w:tr w:rsidR="00CE6E07" w:rsidRPr="0060566F" w:rsidTr="00CE6E07">
        <w:trPr>
          <w:trHeight w:val="1046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настольному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теннису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2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ШСО, Спортивный отдел ШСО, трудовой отдел ШСО </w:t>
            </w:r>
          </w:p>
        </w:tc>
      </w:tr>
      <w:tr w:rsidR="00CE6E07" w:rsidRPr="0060566F" w:rsidTr="00CE6E07">
        <w:trPr>
          <w:trHeight w:val="1123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5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ко дню учителя. </w:t>
            </w:r>
          </w:p>
          <w:p w:rsidR="00CE6E07" w:rsidRPr="001B68AA" w:rsidRDefault="00CE6E07" w:rsidP="00D17F65">
            <w:pPr>
              <w:tabs>
                <w:tab w:val="center" w:pos="733"/>
                <w:tab w:val="center" w:pos="2970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Фотовыставка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«Спасибо,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CE6E07" w:rsidRPr="001B68AA" w:rsidRDefault="00CE6E07" w:rsidP="00D17F65">
            <w:pPr>
              <w:spacing w:after="15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музыки </w:t>
            </w:r>
          </w:p>
        </w:tc>
      </w:tr>
      <w:tr w:rsidR="00CE6E07" w:rsidRPr="0060566F" w:rsidTr="00CE6E07">
        <w:trPr>
          <w:trHeight w:val="1522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Мисс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75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CE6E07" w:rsidRPr="001B68AA" w:rsidRDefault="00CE6E07" w:rsidP="00D17F65">
            <w:pPr>
              <w:spacing w:after="15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4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музыки </w:t>
            </w:r>
          </w:p>
        </w:tc>
      </w:tr>
      <w:tr w:rsidR="00CE6E07" w:rsidTr="00CE6E07">
        <w:trPr>
          <w:trHeight w:val="571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Фотопроект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10207" w:type="dxa"/>
        <w:tblInd w:w="-714" w:type="dxa"/>
        <w:tblLayout w:type="fixed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661"/>
        <w:gridCol w:w="182"/>
        <w:gridCol w:w="3544"/>
      </w:tblGrid>
      <w:tr w:rsidR="00CE6E07" w:rsidRPr="0060566F" w:rsidTr="00CE6E07">
        <w:trPr>
          <w:trHeight w:val="15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CE6E07">
            <w:pPr>
              <w:tabs>
                <w:tab w:val="center" w:pos="633"/>
                <w:tab w:val="center" w:pos="3182"/>
              </w:tabs>
              <w:spacing w:after="69"/>
              <w:ind w:left="-32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Предновогоднее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чудо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1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4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CE6E07" w:rsidRPr="001B68AA" w:rsidRDefault="00CE6E07" w:rsidP="00D17F65">
            <w:pPr>
              <w:spacing w:after="0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0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баскетболу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18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5"/>
              <w:ind w:left="1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spacing w:after="0"/>
              <w:ind w:left="1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 </w:t>
            </w:r>
          </w:p>
        </w:tc>
      </w:tr>
      <w:tr w:rsidR="00CE6E07" w:rsidTr="00CE6E07">
        <w:trPr>
          <w:trHeight w:val="5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Видео к 80-летию полного снятия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-7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телевидение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8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Зимний субботник, посвященный Дню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2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CE6E07" w:rsidRPr="0060566F" w:rsidTr="00CE6E07">
        <w:trPr>
          <w:trHeight w:val="13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Российской науки. Конкурс детских изобретений)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1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19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CE6E07" w:rsidRPr="001B68AA" w:rsidRDefault="00CE6E07" w:rsidP="00D17F65">
            <w:pPr>
              <w:spacing w:after="0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5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волейболу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</w:t>
            </w:r>
          </w:p>
        </w:tc>
      </w:tr>
      <w:tr w:rsidR="00CE6E07" w:rsidTr="00CE6E07">
        <w:trPr>
          <w:trHeight w:val="9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18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2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CE6E07" w:rsidTr="00CE6E07">
        <w:trPr>
          <w:trHeight w:val="8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Рейд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186"/>
                <w:tab w:val="center" w:pos="1674"/>
              </w:tabs>
              <w:spacing w:after="68"/>
            </w:pPr>
            <w:r>
              <w:tab/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2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</w:t>
            </w:r>
          </w:p>
        </w:tc>
      </w:tr>
      <w:tr w:rsidR="00CE6E07" w:rsidRPr="0060566F" w:rsidTr="00CE6E07">
        <w:trPr>
          <w:trHeight w:val="11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48" w:line="273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Изготовление деревянных изделий (стулья, кормушки для </w:t>
            </w:r>
          </w:p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и т. д.)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186"/>
                <w:tab w:val="center" w:pos="1674"/>
              </w:tabs>
              <w:spacing w:after="68"/>
            </w:pPr>
            <w:r>
              <w:tab/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ШСО, Трудовой,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спортивный отдел ШСО </w:t>
            </w:r>
          </w:p>
        </w:tc>
      </w:tr>
      <w:tr w:rsidR="00CE6E07" w:rsidTr="00CE6E07">
        <w:trPr>
          <w:trHeight w:val="39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1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CE6E07" w:rsidTr="00CE6E07">
        <w:trPr>
          <w:trHeight w:val="9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6"/>
              <w:ind w:left="18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19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139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0"/>
              <w:ind w:left="17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464"/>
                <w:tab w:val="center" w:pos="1639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8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4"/>
              <w:ind w:left="187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3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3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 w:right="49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"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цифры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73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5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Всероссийская акция «Лифт в будущее»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461" w:type="pct"/>
        <w:tblInd w:w="-714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1394"/>
        <w:gridCol w:w="1905"/>
        <w:gridCol w:w="3644"/>
      </w:tblGrid>
      <w:tr w:rsidR="00CE6E07" w:rsidTr="00CE6E07">
        <w:trPr>
          <w:trHeight w:val="1416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Всероссийская акция  «Билет в будущее»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706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970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555"/>
                <w:tab w:val="center" w:pos="3014"/>
              </w:tabs>
              <w:spacing w:after="65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Поведение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классных </w:t>
            </w:r>
          </w:p>
          <w:p w:rsidR="00CE6E07" w:rsidRPr="001B68AA" w:rsidRDefault="00CE6E07" w:rsidP="00D17F65">
            <w:pPr>
              <w:spacing w:after="0"/>
              <w:ind w:left="2" w:right="8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мероприятий «Профессии  наших родителей»  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5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314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48" w:line="272" w:lineRule="auto"/>
              <w:ind w:left="2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экскурсий на различные предприятия в рамках </w:t>
            </w:r>
          </w:p>
          <w:p w:rsidR="00CE6E07" w:rsidRPr="001B68AA" w:rsidRDefault="00CE6E07" w:rsidP="00D17F65">
            <w:pPr>
              <w:spacing w:after="6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профориентации </w:t>
            </w:r>
          </w:p>
          <w:p w:rsidR="00CE6E07" w:rsidRPr="001B68AA" w:rsidRDefault="00CE6E07" w:rsidP="00D17F65">
            <w:pPr>
              <w:spacing w:after="44" w:line="271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Судоремонтного комплекса «Звезда» в г. Большой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Камень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127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2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5" w:right="36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апрель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118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582"/>
                <w:tab w:val="center" w:pos="1823"/>
                <w:tab w:val="center" w:pos="2991"/>
              </w:tabs>
              <w:spacing w:after="28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Дней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открытых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дверей в ведущих ВУЗах 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720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582"/>
                <w:tab w:val="center" w:pos="2025"/>
                <w:tab w:val="center" w:pos="3192"/>
              </w:tabs>
              <w:spacing w:after="28"/>
              <w:rPr>
                <w:lang w:val="ru-RU"/>
              </w:rPr>
            </w:pPr>
            <w:r w:rsidRPr="001B68AA">
              <w:rPr>
                <w:lang w:val="ru-RU"/>
              </w:rPr>
              <w:lastRenderedPageBreak/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НГГПК,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ДМУ.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ВГУЭС, ДВФУ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962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45" w:line="238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Встреча с представителями с интересными людьми разных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720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Встреча с представителями медицинского училища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9-е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6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84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Модуль «Служба психолого-педагогического сопровождения» </w:t>
            </w:r>
          </w:p>
        </w:tc>
      </w:tr>
      <w:tr w:rsidR="00CE6E07" w:rsidTr="00CE6E07">
        <w:trPr>
          <w:trHeight w:val="898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7"/>
              <w:ind w:left="8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30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3996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17" w:line="278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социальной службы школы: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3"/>
              </w:numPr>
              <w:spacing w:after="26" w:line="258" w:lineRule="auto"/>
              <w:ind w:right="26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3"/>
              </w:numPr>
              <w:spacing w:after="0"/>
              <w:ind w:right="26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графика проведения мероприятий, направленных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 сохранение и улучшение социального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климата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школьном коллективе Составление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социального паспорта школы на основании социальных паспортов классов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000" w:type="pct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519"/>
        <w:gridCol w:w="1415"/>
        <w:gridCol w:w="1798"/>
      </w:tblGrid>
      <w:tr w:rsidR="00CE6E07" w:rsidTr="00CE6E07">
        <w:trPr>
          <w:trHeight w:val="8298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 Акция «Внимание – дети!» </w:t>
            </w:r>
          </w:p>
          <w:p w:rsidR="00CE6E07" w:rsidRPr="001B68AA" w:rsidRDefault="00CE6E07" w:rsidP="00D17F65">
            <w:pPr>
              <w:spacing w:after="0" w:line="268" w:lineRule="auto"/>
              <w:ind w:left="106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Обновление информационных материалов на стендах в холле школы, классные уголки «Правила дорожного движения» Беседы: </w:t>
            </w:r>
          </w:p>
          <w:p w:rsidR="00CE6E07" w:rsidRPr="001B68AA" w:rsidRDefault="00CE6E07" w:rsidP="00D17F65">
            <w:pPr>
              <w:spacing w:after="0" w:line="278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Твой путь в школу (самый безопасный маршрут). </w:t>
            </w:r>
          </w:p>
          <w:p w:rsidR="00CE6E07" w:rsidRPr="001B68AA" w:rsidRDefault="00CE6E07" w:rsidP="00D17F65">
            <w:pPr>
              <w:spacing w:after="0" w:line="277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мы знаем правила дорожного движения. </w:t>
            </w:r>
          </w:p>
          <w:p w:rsidR="00CE6E07" w:rsidRPr="001B68AA" w:rsidRDefault="00CE6E07" w:rsidP="00D17F65">
            <w:pPr>
              <w:spacing w:after="0" w:line="278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Наш путь в школу и новые безопасные маршруты. </w:t>
            </w:r>
          </w:p>
          <w:p w:rsidR="00CE6E07" w:rsidRPr="001B68AA" w:rsidRDefault="00CE6E07" w:rsidP="00D17F65">
            <w:pPr>
              <w:spacing w:after="22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практические занятия: </w:t>
            </w:r>
          </w:p>
          <w:p w:rsidR="00CE6E07" w:rsidRPr="001B68AA" w:rsidRDefault="00CE6E07" w:rsidP="00D17F65">
            <w:pPr>
              <w:spacing w:after="23"/>
              <w:ind w:left="106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Наш безопасный путь в школу. Основные правила дорожного движения на городских улицах. </w:t>
            </w:r>
          </w:p>
          <w:p w:rsidR="00CE6E07" w:rsidRPr="001B68AA" w:rsidRDefault="00CE6E07" w:rsidP="00D17F65">
            <w:pPr>
              <w:spacing w:after="0" w:line="278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дорожного движения – закон улиц и дорог. </w:t>
            </w:r>
          </w:p>
          <w:p w:rsidR="00CE6E07" w:rsidRPr="001B68AA" w:rsidRDefault="00CE6E07" w:rsidP="00D17F65">
            <w:pPr>
              <w:spacing w:after="25" w:line="257" w:lineRule="auto"/>
              <w:ind w:left="106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Будь бдителен по дороге в школу. Опасные ситуации на дороге. </w:t>
            </w:r>
          </w:p>
          <w:p w:rsidR="00CE6E07" w:rsidRPr="001B68AA" w:rsidRDefault="00CE6E07" w:rsidP="00D17F65">
            <w:pPr>
              <w:spacing w:after="22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практические занятия: </w:t>
            </w:r>
          </w:p>
          <w:p w:rsidR="00CE6E07" w:rsidRPr="001B68AA" w:rsidRDefault="00CE6E07" w:rsidP="00D17F65">
            <w:pPr>
              <w:spacing w:after="0" w:line="277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дорожного движения – закон жизни. </w:t>
            </w:r>
          </w:p>
          <w:p w:rsidR="00CE6E07" w:rsidRPr="001B68AA" w:rsidRDefault="00CE6E07" w:rsidP="00D17F65">
            <w:pPr>
              <w:spacing w:after="0" w:line="284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Обязанности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водителей, пешеходов и пассажиров. </w:t>
            </w:r>
          </w:p>
          <w:p w:rsidR="00CE6E07" w:rsidRPr="001B68AA" w:rsidRDefault="00CE6E07" w:rsidP="00D17F65">
            <w:pPr>
              <w:spacing w:after="45" w:line="238" w:lineRule="auto"/>
              <w:ind w:left="106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занятия «Безопасный путь в школу и домой», создание индивидуальных маршрутов </w:t>
            </w:r>
          </w:p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10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ind w:lef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E6E07" w:rsidTr="00CE6E07">
        <w:trPr>
          <w:trHeight w:val="3053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33" w:line="238" w:lineRule="auto"/>
              <w:ind w:left="-2" w:right="-3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Декада информационно просветительских мероприятий</w:t>
            </w:r>
          </w:p>
          <w:p w:rsidR="00CE6E07" w:rsidRPr="001B68AA" w:rsidRDefault="00CE6E07" w:rsidP="00D17F65">
            <w:pPr>
              <w:tabs>
                <w:tab w:val="center" w:pos="3560"/>
              </w:tabs>
              <w:spacing w:after="15"/>
              <w:ind w:left="-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направленных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</w:t>
            </w:r>
          </w:p>
          <w:p w:rsidR="00CE6E07" w:rsidRPr="001B68AA" w:rsidRDefault="00CE6E07" w:rsidP="00D17F65">
            <w:pPr>
              <w:spacing w:after="0" w:line="287" w:lineRule="auto"/>
              <w:ind w:left="-2" w:right="-37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противодействие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терроризму экстремизму, фашизму. </w:t>
            </w:r>
          </w:p>
          <w:p w:rsidR="00CE6E07" w:rsidRPr="001B68AA" w:rsidRDefault="00CE6E07" w:rsidP="00D17F65">
            <w:pPr>
              <w:spacing w:after="20"/>
              <w:ind w:left="-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«Терроризм – угроза обществу 2</w:t>
            </w:r>
          </w:p>
          <w:p w:rsidR="00CE6E07" w:rsidRPr="001B68AA" w:rsidRDefault="00CE6E07" w:rsidP="00D17F65">
            <w:pPr>
              <w:spacing w:after="5"/>
              <w:ind w:left="-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века». (5-8 классы)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 w:line="284" w:lineRule="auto"/>
              <w:ind w:left="-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урок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террор и терроризм»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tabs>
                <w:tab w:val="center" w:pos="614"/>
                <w:tab w:val="center" w:pos="1690"/>
                <w:tab w:val="center" w:pos="2930"/>
              </w:tabs>
              <w:spacing w:after="28"/>
            </w:pPr>
            <w:r w:rsidRPr="001B68AA">
              <w:rPr>
                <w:lang w:val="ru-RU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spacing w:after="0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экстремизм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56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523"/>
              <w:ind w:left="-21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  <w:p w:rsidR="00CE6E07" w:rsidRDefault="00CE6E07" w:rsidP="00D17F65">
            <w:pPr>
              <w:spacing w:after="0"/>
              <w:ind w:left="-10" w:right="1354" w:hanging="1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 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447"/>
                <w:tab w:val="center" w:pos="1728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неделя </w:t>
            </w:r>
          </w:p>
          <w:p w:rsidR="00CE6E07" w:rsidRPr="001B68AA" w:rsidRDefault="00CE6E07" w:rsidP="00D17F65">
            <w:pPr>
              <w:spacing w:after="127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сентября </w:t>
            </w:r>
          </w:p>
          <w:p w:rsidR="00CE6E07" w:rsidRPr="001B68AA" w:rsidRDefault="00CE6E07" w:rsidP="00D17F65">
            <w:pPr>
              <w:spacing w:after="124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172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227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81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Неделя безопасности детей и подростков. </w:t>
            </w:r>
          </w:p>
          <w:p w:rsidR="00CE6E07" w:rsidRPr="001B68AA" w:rsidRDefault="00CE6E07" w:rsidP="00D17F65">
            <w:pPr>
              <w:spacing w:after="0" w:line="277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Классный час «День Интернета в России»  </w:t>
            </w:r>
          </w:p>
          <w:p w:rsidR="00CE6E07" w:rsidRPr="001B68AA" w:rsidRDefault="00CE6E07" w:rsidP="00D17F65">
            <w:pPr>
              <w:tabs>
                <w:tab w:val="center" w:pos="810"/>
                <w:tab w:val="center" w:pos="3306"/>
              </w:tabs>
              <w:spacing w:after="0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Тематическое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</w:t>
            </w:r>
            <w:proofErr w:type="spellEnd"/>
          </w:p>
          <w:p w:rsidR="00CE6E07" w:rsidRPr="001B68AA" w:rsidRDefault="00CE6E07" w:rsidP="00D17F65">
            <w:pPr>
              <w:spacing w:after="0"/>
              <w:ind w:left="10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«Безопасность </w:t>
            </w:r>
          </w:p>
          <w:p w:rsidR="00CE6E07" w:rsidRPr="001B68AA" w:rsidRDefault="00CE6E07" w:rsidP="00D17F65">
            <w:pPr>
              <w:spacing w:after="0"/>
              <w:ind w:left="10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 в глобально сети и социуме»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356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  <w:ind w:left="-2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447"/>
                <w:tab w:val="center" w:pos="1728"/>
              </w:tabs>
              <w:spacing w:after="27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неделя </w:t>
            </w:r>
          </w:p>
          <w:p w:rsidR="00CE6E07" w:rsidRPr="001B68AA" w:rsidRDefault="00CE6E07" w:rsidP="00D17F65">
            <w:pPr>
              <w:spacing w:after="124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сентября </w:t>
            </w:r>
          </w:p>
          <w:p w:rsidR="00CE6E07" w:rsidRPr="001B68AA" w:rsidRDefault="00CE6E07" w:rsidP="00D17F65">
            <w:pPr>
              <w:spacing w:after="172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10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ind w:lef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0"/>
              <w:ind w:left="10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000" w:type="pct"/>
        <w:tblCellMar>
          <w:top w:w="14" w:type="dxa"/>
          <w:left w:w="103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1394"/>
        <w:gridCol w:w="1905"/>
        <w:gridCol w:w="2781"/>
      </w:tblGrid>
      <w:tr w:rsidR="00CE6E07" w:rsidTr="00CE6E07">
        <w:trPr>
          <w:trHeight w:val="2765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61" w:lineRule="auto"/>
              <w:ind w:left="2" w:right="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Оперативно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– профилактическое мероприятие «Школа»: </w:t>
            </w:r>
          </w:p>
          <w:p w:rsidR="00CE6E07" w:rsidRPr="001B68AA" w:rsidRDefault="00CE6E07" w:rsidP="00D17F65">
            <w:pPr>
              <w:spacing w:after="0" w:line="275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Родительские собрания «Дети идут в школу» </w:t>
            </w:r>
          </w:p>
          <w:p w:rsidR="00CE6E07" w:rsidRPr="001B68AA" w:rsidRDefault="00CE6E07" w:rsidP="00D17F65">
            <w:pPr>
              <w:spacing w:after="0" w:line="276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«Как я готов к школе» </w:t>
            </w:r>
          </w:p>
          <w:p w:rsidR="00CE6E07" w:rsidRPr="001B68AA" w:rsidRDefault="00CE6E07" w:rsidP="00D17F65">
            <w:pPr>
              <w:spacing w:after="0"/>
              <w:ind w:left="2"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Рейд по проверке посещаемости, внешнего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  и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готовности к занятиям.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27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25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72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332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97" w:line="260" w:lineRule="auto"/>
              <w:ind w:left="2" w:right="147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Всероссийский урок безопасности школьников в сети Интернет: </w:t>
            </w:r>
          </w:p>
          <w:p w:rsidR="00CE6E07" w:rsidRPr="001B68AA" w:rsidRDefault="00CE6E07" w:rsidP="00D17F65">
            <w:pPr>
              <w:spacing w:after="264" w:line="278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- беседа «10 правил безопасности в интернете»  </w:t>
            </w:r>
          </w:p>
          <w:p w:rsidR="00CE6E07" w:rsidRPr="001B68AA" w:rsidRDefault="00CE6E07" w:rsidP="00D17F65">
            <w:pPr>
              <w:tabs>
                <w:tab w:val="center" w:pos="712"/>
                <w:tab w:val="center" w:pos="3105"/>
              </w:tabs>
              <w:spacing w:after="0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Тематическое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занятие </w:t>
            </w:r>
          </w:p>
          <w:p w:rsidR="00CE6E07" w:rsidRPr="001B68AA" w:rsidRDefault="00CE6E07" w:rsidP="00D17F65">
            <w:pPr>
              <w:spacing w:after="35" w:line="249" w:lineRule="auto"/>
              <w:ind w:left="2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Киберугрозы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современности: главные правила их распознавания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предотвращения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27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24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73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197" w:line="239" w:lineRule="auto"/>
              <w:ind w:right="81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979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6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536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536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городская игра «Что? Где?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4859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07" w:rsidRPr="001B68AA" w:rsidRDefault="00CE6E07" w:rsidP="00D17F65">
            <w:pPr>
              <w:spacing w:after="224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Месяц правовых знаний </w:t>
            </w:r>
          </w:p>
          <w:p w:rsidR="00CE6E07" w:rsidRPr="001B68AA" w:rsidRDefault="00CE6E07" w:rsidP="00D17F65">
            <w:pPr>
              <w:tabs>
                <w:tab w:val="center" w:pos="490"/>
                <w:tab w:val="center" w:pos="1647"/>
                <w:tab w:val="center" w:pos="2908"/>
              </w:tabs>
              <w:spacing w:after="29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библиотеке </w:t>
            </w:r>
          </w:p>
          <w:p w:rsidR="00CE6E07" w:rsidRPr="001B68AA" w:rsidRDefault="00CE6E07" w:rsidP="00D17F65">
            <w:pPr>
              <w:spacing w:after="224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«Правовая культура человека» </w:t>
            </w:r>
          </w:p>
          <w:p w:rsidR="00CE6E07" w:rsidRPr="001B68AA" w:rsidRDefault="00CE6E07" w:rsidP="00D17F65">
            <w:pPr>
              <w:tabs>
                <w:tab w:val="center" w:pos="560"/>
                <w:tab w:val="center" w:pos="1781"/>
                <w:tab w:val="center" w:pos="2729"/>
                <w:tab w:val="center" w:pos="3429"/>
              </w:tabs>
              <w:spacing w:after="25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Викторина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«Твои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права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</w:p>
          <w:p w:rsidR="00CE6E07" w:rsidRPr="001B68AA" w:rsidRDefault="00CE6E07" w:rsidP="00D17F65">
            <w:pPr>
              <w:spacing w:after="241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обязанности» </w:t>
            </w:r>
          </w:p>
          <w:p w:rsidR="00CE6E07" w:rsidRPr="001B68AA" w:rsidRDefault="00CE6E07" w:rsidP="00D17F65">
            <w:pPr>
              <w:spacing w:after="241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Дискуссия «Тревожная кнопка» </w:t>
            </w:r>
          </w:p>
          <w:p w:rsidR="00CE6E07" w:rsidRPr="001B68AA" w:rsidRDefault="00CE6E07" w:rsidP="00D17F65">
            <w:pPr>
              <w:spacing w:after="194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Викторина «На страже порядка» </w:t>
            </w:r>
          </w:p>
          <w:p w:rsidR="00CE6E07" w:rsidRPr="001B68AA" w:rsidRDefault="00CE6E07" w:rsidP="00D17F65">
            <w:pPr>
              <w:spacing w:after="172" w:line="279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прав человека. «Уроки правовой грамотности» </w:t>
            </w:r>
          </w:p>
          <w:p w:rsidR="00CE6E07" w:rsidRPr="001B68AA" w:rsidRDefault="00CE6E07" w:rsidP="00D17F65">
            <w:pPr>
              <w:spacing w:after="46" w:line="238" w:lineRule="auto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Классный час «День Конституции Российской </w:t>
            </w:r>
          </w:p>
          <w:p w:rsidR="00CE6E07" w:rsidRDefault="00CE6E07" w:rsidP="00D17F65">
            <w:pPr>
              <w:tabs>
                <w:tab w:val="center" w:pos="601"/>
                <w:tab w:val="center" w:pos="2286"/>
                <w:tab w:val="center" w:pos="3435"/>
              </w:tabs>
              <w:spacing w:after="0"/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Федерации.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Pr="00CE6E07" w:rsidRDefault="00CE6E07" w:rsidP="00CE6E07"/>
          <w:p w:rsidR="00CE6E07" w:rsidRDefault="00CE6E07" w:rsidP="00CE6E07"/>
          <w:p w:rsidR="00CE6E07" w:rsidRPr="00CE6E07" w:rsidRDefault="00CE6E07" w:rsidP="00CE6E07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21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–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1394"/>
        <w:gridCol w:w="1905"/>
        <w:gridCol w:w="2781"/>
      </w:tblGrid>
      <w:tr w:rsidR="00CE6E07" w:rsidTr="00CE6E07">
        <w:trPr>
          <w:trHeight w:val="242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</w:tr>
      <w:tr w:rsidR="00CE6E07" w:rsidRPr="0060566F" w:rsidTr="00CE6E07">
        <w:trPr>
          <w:trHeight w:val="1411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51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день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прав человека (10 декабря)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7" w:line="273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1417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Конституции Российской Федерации (12 декабря)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5" w:line="273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276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1" w:line="261" w:lineRule="auto"/>
              <w:ind w:left="11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безопасного интернета «Безопасность в глобальной сети» </w:t>
            </w:r>
          </w:p>
          <w:p w:rsidR="00CE6E07" w:rsidRPr="001B68AA" w:rsidRDefault="00CE6E07" w:rsidP="00D17F65">
            <w:pPr>
              <w:spacing w:after="2" w:line="234" w:lineRule="auto"/>
              <w:ind w:left="11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Профилактическая беседа - диалог с учащимися </w:t>
            </w:r>
          </w:p>
          <w:p w:rsidR="00CE6E07" w:rsidRPr="001B68AA" w:rsidRDefault="00CE6E07" w:rsidP="00D17F65">
            <w:pPr>
              <w:spacing w:after="23" w:line="254" w:lineRule="auto"/>
              <w:ind w:left="110" w:right="49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«Безопасность в интернете» «Административная и уголовная ответственность» </w:t>
            </w:r>
          </w:p>
          <w:p w:rsidR="00CE6E07" w:rsidRPr="001B68AA" w:rsidRDefault="00CE6E07" w:rsidP="00D17F65">
            <w:pPr>
              <w:spacing w:after="0"/>
              <w:ind w:left="11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урок «Интернет – друг или враг?»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5" w:line="273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242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ind w:left="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Интеллектуальная городская игра </w:t>
            </w:r>
          </w:p>
          <w:p w:rsidR="00CE6E07" w:rsidRDefault="00CE6E07" w:rsidP="00D17F65">
            <w:pPr>
              <w:spacing w:after="0"/>
              <w:ind w:left="2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«Что? Где?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397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ЗОЖ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«Никотиновая зависимость» (проведение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классных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часов учениками 11 «А» класса)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1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tabs>
                <w:tab w:val="center" w:pos="431"/>
                <w:tab w:val="center" w:pos="2353"/>
              </w:tabs>
              <w:spacing w:after="27"/>
            </w:pPr>
            <w:r w:rsidRPr="001B68AA">
              <w:rPr>
                <w:lang w:val="ru-RU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138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7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275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Единый день детского телефона доверия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</w:tbl>
    <w:p w:rsidR="00CE6E07" w:rsidRPr="001B68AA" w:rsidRDefault="00CE6E07" w:rsidP="00CE6E07">
      <w:pPr>
        <w:spacing w:after="0"/>
        <w:ind w:left="-965" w:right="10970"/>
        <w:rPr>
          <w:lang w:val="ru-RU"/>
        </w:rPr>
      </w:pPr>
    </w:p>
    <w:tbl>
      <w:tblPr>
        <w:tblW w:w="5000" w:type="pct"/>
        <w:tblCellMar>
          <w:top w:w="7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349"/>
        <w:gridCol w:w="1862"/>
        <w:gridCol w:w="2736"/>
      </w:tblGrid>
      <w:tr w:rsidR="00CE6E07" w:rsidTr="00CE6E07">
        <w:trPr>
          <w:trHeight w:val="1265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9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по профилактике детской дорожной безопасности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3721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19" w:line="274" w:lineRule="auto"/>
              <w:ind w:left="2"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неполных, многодетных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малообеспеченных семей: </w:t>
            </w:r>
          </w:p>
          <w:p w:rsidR="00CE6E07" w:rsidRPr="001B68AA" w:rsidRDefault="00CE6E07" w:rsidP="00D17F65">
            <w:pPr>
              <w:numPr>
                <w:ilvl w:val="0"/>
                <w:numId w:val="24"/>
              </w:numPr>
              <w:spacing w:after="39" w:line="245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Психологические консультации по вопросам семьи, воспитания детей, помощи в трудных жизненных ситуациях </w:t>
            </w:r>
          </w:p>
          <w:p w:rsidR="00CE6E07" w:rsidRPr="001B68AA" w:rsidRDefault="00CE6E07" w:rsidP="00D17F65">
            <w:pPr>
              <w:numPr>
                <w:ilvl w:val="0"/>
                <w:numId w:val="24"/>
              </w:numPr>
              <w:spacing w:after="0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отдыха детей в дни школьных каникул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7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514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424"/>
                <w:tab w:val="center" w:pos="1446"/>
                <w:tab w:val="center" w:pos="2771"/>
              </w:tabs>
              <w:spacing w:after="0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мероприятиях </w:t>
            </w:r>
          </w:p>
          <w:p w:rsidR="00CE6E07" w:rsidRPr="001B68AA" w:rsidRDefault="00CE6E07" w:rsidP="00D17F65">
            <w:pPr>
              <w:spacing w:after="5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профилактической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направленности: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ПДД,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электротравматизм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безопасность на железной дороге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78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 w:line="238" w:lineRule="auto"/>
              <w:ind w:left="2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Формированию навыков здорового образа жизни, коррекции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девиантного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 w:right="4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здоровьесберегающим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512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424"/>
                <w:tab w:val="center" w:pos="1446"/>
                <w:tab w:val="center" w:pos="2771"/>
              </w:tabs>
              <w:spacing w:after="0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мероприятиях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профилактической </w:t>
            </w:r>
          </w:p>
          <w:p w:rsidR="00CE6E07" w:rsidRPr="001B68AA" w:rsidRDefault="00CE6E07" w:rsidP="00D17F65">
            <w:pPr>
              <w:spacing w:after="0"/>
              <w:ind w:left="2" w:right="53"/>
              <w:jc w:val="both"/>
              <w:rPr>
                <w:lang w:val="ru-RU"/>
              </w:rPr>
            </w:pP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: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половая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непрокосновенность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гендерное воспитание.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5103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19" w:line="277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E6E07" w:rsidRDefault="00CE6E07" w:rsidP="00D17F65">
            <w:pPr>
              <w:numPr>
                <w:ilvl w:val="0"/>
                <w:numId w:val="25"/>
              </w:numPr>
              <w:spacing w:after="0" w:line="244" w:lineRule="auto"/>
              <w:ind w:right="25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прикладной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spacing w:after="37" w:line="248" w:lineRule="auto"/>
              <w:ind w:left="723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психодиагностики для определения путей и форм оказания помощи детям, испытывающим трудности в обучении и общении </w:t>
            </w:r>
          </w:p>
          <w:p w:rsidR="00CE6E07" w:rsidRPr="001B68AA" w:rsidRDefault="00CE6E07" w:rsidP="00D17F65">
            <w:pPr>
              <w:numPr>
                <w:ilvl w:val="0"/>
                <w:numId w:val="25"/>
              </w:numPr>
              <w:spacing w:after="33" w:line="251" w:lineRule="auto"/>
              <w:ind w:right="25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 средств и форм психологического сопровождения школьников </w:t>
            </w:r>
          </w:p>
          <w:p w:rsidR="00CE6E07" w:rsidRPr="001B68AA" w:rsidRDefault="00CE6E07" w:rsidP="00D17F65">
            <w:pPr>
              <w:numPr>
                <w:ilvl w:val="0"/>
                <w:numId w:val="25"/>
              </w:numPr>
              <w:spacing w:after="25" w:line="258" w:lineRule="auto"/>
              <w:ind w:right="25" w:hanging="360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Психокоррекционная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развивающая работа со школьниками </w:t>
            </w:r>
          </w:p>
          <w:p w:rsidR="00CE6E07" w:rsidRDefault="00CE6E07" w:rsidP="00D17F65">
            <w:pPr>
              <w:numPr>
                <w:ilvl w:val="0"/>
                <w:numId w:val="25"/>
              </w:numPr>
              <w:spacing w:after="0"/>
              <w:ind w:right="25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6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17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E6E07" w:rsidRDefault="00CE6E07" w:rsidP="00CE6E07">
      <w:pPr>
        <w:spacing w:after="0"/>
        <w:ind w:left="-965" w:right="10970"/>
      </w:pPr>
    </w:p>
    <w:tbl>
      <w:tblPr>
        <w:tblW w:w="5000" w:type="pct"/>
        <w:tblCellMar>
          <w:top w:w="17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1394"/>
        <w:gridCol w:w="1905"/>
        <w:gridCol w:w="2781"/>
      </w:tblGrid>
      <w:tr w:rsidR="00CE6E07" w:rsidTr="00CE6E07">
        <w:trPr>
          <w:trHeight w:val="1397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6"/>
              <w:ind w:left="363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tabs>
                <w:tab w:val="center" w:pos="1420"/>
                <w:tab w:val="center" w:pos="3292"/>
              </w:tabs>
              <w:spacing w:after="0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spacing w:after="22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тренингов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E6E07" w:rsidRDefault="00CE6E07" w:rsidP="00D17F65">
            <w:pPr>
              <w:spacing w:after="0"/>
              <w:ind w:right="228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</w:tr>
      <w:tr w:rsidR="00CE6E07" w:rsidRPr="0060566F" w:rsidTr="00CE6E07">
        <w:trPr>
          <w:trHeight w:val="1283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35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Медико-социальное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16" w:line="266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профилактических бесед с учащимися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 формировании здорового образа жизни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2" w:line="27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о привычках, полезных и вредных </w:t>
            </w:r>
          </w:p>
          <w:p w:rsidR="00CE6E07" w:rsidRDefault="00CE6E07" w:rsidP="00D17F65">
            <w:pPr>
              <w:numPr>
                <w:ilvl w:val="0"/>
                <w:numId w:val="26"/>
              </w:numPr>
              <w:spacing w:after="0" w:line="283" w:lineRule="auto"/>
              <w:ind w:right="50"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школьника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36" w:line="24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внеклассные мероприятия, посвящённые организации здорового питания школьников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39" w:line="246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девиантного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подростков </w:t>
            </w:r>
          </w:p>
          <w:p w:rsidR="00CE6E07" w:rsidRDefault="00CE6E07" w:rsidP="00D17F65">
            <w:pPr>
              <w:numPr>
                <w:ilvl w:val="0"/>
                <w:numId w:val="26"/>
              </w:numPr>
              <w:spacing w:after="0" w:line="269" w:lineRule="auto"/>
              <w:ind w:right="50"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склонных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</w:p>
          <w:p w:rsidR="00CE6E07" w:rsidRPr="001B68AA" w:rsidRDefault="00CE6E07" w:rsidP="00D17F65">
            <w:pPr>
              <w:spacing w:after="25" w:line="258" w:lineRule="auto"/>
              <w:ind w:left="723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противоправному поведению, и коррекция дальнейшего поведения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25" w:line="253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Совета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профилактике правонарушений несовершеннолетних.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18" w:line="24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внутришкольного учета учащихся, склонных к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девиантному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поведению,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коррекцонные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Default="00CE6E07" w:rsidP="00D17F65">
            <w:pPr>
              <w:spacing w:after="20" w:line="261" w:lineRule="auto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предотвращению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45" w:line="238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Выявление неблагополучных семей и контроль за процессом внутрисемейного </w:t>
            </w:r>
          </w:p>
          <w:p w:rsidR="00CE6E07" w:rsidRDefault="00CE6E07" w:rsidP="00D17F65">
            <w:pPr>
              <w:spacing w:after="24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Pr="001B68AA" w:rsidRDefault="00CE6E07" w:rsidP="00D17F65">
            <w:pPr>
              <w:numPr>
                <w:ilvl w:val="0"/>
                <w:numId w:val="26"/>
              </w:numPr>
              <w:spacing w:after="0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 с родителями и учащимися по правовым вопросам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Pr="001B68AA" w:rsidRDefault="00CE6E07" w:rsidP="00D17F65">
            <w:pPr>
              <w:spacing w:after="17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</w:tbl>
    <w:p w:rsidR="00CE6E07" w:rsidRPr="001B68AA" w:rsidRDefault="00CE6E07" w:rsidP="00CE6E07">
      <w:pPr>
        <w:spacing w:after="0"/>
        <w:ind w:left="-965" w:right="10970"/>
        <w:rPr>
          <w:lang w:val="ru-RU"/>
        </w:rPr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1394"/>
        <w:gridCol w:w="1905"/>
        <w:gridCol w:w="2781"/>
      </w:tblGrid>
      <w:tr w:rsidR="00CE6E07" w:rsidRPr="0060566F" w:rsidTr="00CE6E07">
        <w:trPr>
          <w:trHeight w:val="1241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575"/>
                <w:tab w:val="center" w:pos="2799"/>
              </w:tabs>
              <w:spacing w:after="27"/>
            </w:pPr>
            <w:r w:rsidRPr="001B68AA">
              <w:rPr>
                <w:lang w:val="ru-RU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асоциального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127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tabs>
                <w:tab w:val="center" w:pos="266"/>
                <w:tab w:val="center" w:pos="1322"/>
                <w:tab w:val="center" w:pos="2467"/>
                <w:tab w:val="center" w:pos="3370"/>
              </w:tabs>
              <w:spacing w:after="28"/>
              <w:rPr>
                <w:lang w:val="ru-RU"/>
              </w:rPr>
            </w:pPr>
            <w:r w:rsidRPr="001B68AA">
              <w:rPr>
                <w:lang w:val="ru-RU"/>
              </w:rPr>
              <w:lastRenderedPageBreak/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работы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Совета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профилактике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171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2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CE6E07" w:rsidRDefault="00CE6E07" w:rsidP="00D17F65">
            <w:pPr>
              <w:spacing w:after="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CE6E07">
            <w:pPr>
              <w:spacing w:after="33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«Волонтерство» </w:t>
            </w:r>
          </w:p>
        </w:tc>
      </w:tr>
      <w:tr w:rsidR="00CE6E07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3"/>
              <w:ind w:left="8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«Чистый  район на карте города»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tabs>
                <w:tab w:val="center" w:pos="598"/>
                <w:tab w:val="center" w:pos="1927"/>
                <w:tab w:val="center" w:pos="3048"/>
              </w:tabs>
              <w:spacing w:after="27"/>
            </w:pPr>
            <w:r w:rsidRPr="001B68AA">
              <w:rPr>
                <w:lang w:val="ru-RU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2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Переменка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5"/>
              <w:ind w:left="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</w:p>
          <w:p w:rsidR="00CE6E07" w:rsidRPr="001B68AA" w:rsidRDefault="00CE6E07" w:rsidP="00D17F65">
            <w:pPr>
              <w:spacing w:after="0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60566F" w:rsidTr="00CE6E07">
        <w:trPr>
          <w:trHeight w:val="1297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8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CE6E07" w:rsidRPr="001B68AA" w:rsidRDefault="00CE6E07" w:rsidP="00D17F65">
            <w:pPr>
              <w:spacing w:after="173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«День неизвестного солдата»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91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Творческая мастерская «Разноцветный мир» Обучающие новогодние мастер-классы.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1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Классные руководители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CE6E07" w:rsidRPr="0060566F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«Гвоздика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Памяти», «Голубь Мира»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1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</w:p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Tr="00CE6E07">
        <w:trPr>
          <w:trHeight w:val="91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11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городском митинге «Вечен ваш подвиг в сердцах поколений грядущих»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8-9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  </w:t>
            </w:r>
          </w:p>
        </w:tc>
      </w:tr>
      <w:tr w:rsidR="00CE6E07" w:rsidTr="00CE6E07">
        <w:trPr>
          <w:trHeight w:val="1692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30" w:line="252" w:lineRule="auto"/>
              <w:ind w:left="2"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по реализации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волонтёрства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Концепции развития социального добровольчества: </w:t>
            </w:r>
          </w:p>
          <w:p w:rsidR="00CE6E07" w:rsidRDefault="00CE6E07" w:rsidP="00D17F65">
            <w:pPr>
              <w:spacing w:after="0"/>
              <w:ind w:left="723" w:hanging="360"/>
              <w:jc w:val="both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добровольческих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5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2501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4"/>
              <w:ind w:left="723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7"/>
              </w:numPr>
              <w:spacing w:after="1" w:line="279" w:lineRule="auto"/>
              <w:ind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мероприятий с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Обществом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7"/>
              </w:numPr>
              <w:spacing w:after="0" w:line="278" w:lineRule="auto"/>
              <w:ind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престарелым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numPr>
                <w:ilvl w:val="0"/>
                <w:numId w:val="27"/>
              </w:numPr>
              <w:spacing w:after="38" w:line="244" w:lineRule="auto"/>
              <w:ind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добровольчестве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72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Медики-волонтёры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CE6E07" w:rsidRDefault="00CE6E07" w:rsidP="00D17F65">
            <w:pPr>
              <w:spacing w:after="0"/>
              <w:ind w:left="36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2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с 14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</w:tr>
      <w:tr w:rsidR="00CE6E07" w:rsidTr="00CE6E07">
        <w:trPr>
          <w:trHeight w:val="353"/>
        </w:trPr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E6E07" w:rsidRDefault="00CE6E07" w:rsidP="00D17F65"/>
        </w:tc>
        <w:tc>
          <w:tcPr>
            <w:tcW w:w="1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/>
        </w:tc>
      </w:tr>
      <w:tr w:rsidR="00CE6E07" w:rsidTr="00CE6E07">
        <w:trPr>
          <w:trHeight w:val="1003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83"/>
              <w:ind w:left="8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29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right="242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9"/>
              <w:ind w:right="86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</w:t>
            </w:r>
            <w:proofErr w:type="spellEnd"/>
          </w:p>
          <w:p w:rsidR="00CE6E07" w:rsidRDefault="00CE6E07" w:rsidP="00D17F65">
            <w:pPr>
              <w:tabs>
                <w:tab w:val="center" w:pos="361"/>
                <w:tab w:val="center" w:pos="1536"/>
              </w:tabs>
              <w:spacing w:after="31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178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193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Tr="00CE6E07">
        <w:trPr>
          <w:trHeight w:val="1184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110" w:right="266"/>
              <w:jc w:val="both"/>
              <w:rPr>
                <w:lang w:val="ru-RU"/>
              </w:rPr>
            </w:pP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 тематических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видео, посвященных знаменательным датам и значимым событиям школы.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11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1B68AA" w:rsidTr="00CE6E07">
        <w:trPr>
          <w:trHeight w:val="1068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и размещение видеоматериалов в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инфозоне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Ответственный за </w:t>
            </w:r>
            <w:proofErr w:type="spellStart"/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соц.сети</w:t>
            </w:r>
            <w:proofErr w:type="spellEnd"/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2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E6E07" w:rsidTr="00CE6E07">
        <w:trPr>
          <w:trHeight w:val="134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44" w:line="296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Съёмки социальных видеороликов и  </w:t>
            </w:r>
          </w:p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короткометражных фильмов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 w:right="5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6E07" w:rsidRPr="0060566F" w:rsidTr="00CE6E07">
        <w:trPr>
          <w:trHeight w:val="1133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Фоторепортажи со значимых  событий школы 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7" w:line="272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E6E07" w:rsidRPr="001B68AA" w:rsidTr="00CE6E07">
        <w:trPr>
          <w:trHeight w:val="847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0"/>
              <w:ind w:left="2" w:right="3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информации на сайте школы и в социальных сетях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Default="00CE6E07" w:rsidP="00D17F65">
            <w:pPr>
              <w:spacing w:after="84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E6E07" w:rsidRDefault="00CE6E07" w:rsidP="00D17F65">
            <w:pPr>
              <w:spacing w:after="0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E07" w:rsidRPr="001B68AA" w:rsidRDefault="00CE6E07" w:rsidP="00D17F65">
            <w:pPr>
              <w:spacing w:after="2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  <w:p w:rsidR="00CE6E07" w:rsidRPr="001B68AA" w:rsidRDefault="00CE6E07" w:rsidP="00D17F65">
            <w:pPr>
              <w:spacing w:after="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Ответственный за </w:t>
            </w:r>
            <w:proofErr w:type="spellStart"/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соц.сети</w:t>
            </w:r>
            <w:proofErr w:type="spellEnd"/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6E07" w:rsidRPr="001B68AA" w:rsidRDefault="00CE6E07" w:rsidP="00D17F65">
            <w:pPr>
              <w:spacing w:after="0"/>
              <w:ind w:left="22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584154" w:rsidRPr="00CE6E07" w:rsidRDefault="00584154">
      <w:pPr>
        <w:rPr>
          <w:lang w:val="ru-RU"/>
        </w:rPr>
      </w:pPr>
    </w:p>
    <w:sectPr w:rsidR="00584154" w:rsidRPr="00CE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56"/>
    <w:multiLevelType w:val="hybridMultilevel"/>
    <w:tmpl w:val="EB408814"/>
    <w:lvl w:ilvl="0" w:tplc="07A20C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E285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644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0D9E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C50A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C732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079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44F32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0E9B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57807"/>
    <w:multiLevelType w:val="hybridMultilevel"/>
    <w:tmpl w:val="E3FAADB8"/>
    <w:lvl w:ilvl="0" w:tplc="1A9E9258">
      <w:start w:val="1"/>
      <w:numFmt w:val="bullet"/>
      <w:lvlText w:val="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AFFC6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6FE48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6ECD4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A2E12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27F1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16C0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C426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2EE6E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6FB8"/>
    <w:multiLevelType w:val="hybridMultilevel"/>
    <w:tmpl w:val="5A6AED6A"/>
    <w:lvl w:ilvl="0" w:tplc="9C3045E0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4293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F6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E0B0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ED85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848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E6FD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09D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CBA0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B4CC2"/>
    <w:multiLevelType w:val="hybridMultilevel"/>
    <w:tmpl w:val="067E7A76"/>
    <w:lvl w:ilvl="0" w:tplc="79F2AC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2A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017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E45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C84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682B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684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0CE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420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B14787"/>
    <w:multiLevelType w:val="hybridMultilevel"/>
    <w:tmpl w:val="A0508E86"/>
    <w:lvl w:ilvl="0" w:tplc="3F98194A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23D4">
      <w:start w:val="1"/>
      <w:numFmt w:val="bullet"/>
      <w:lvlText w:val="o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62C30">
      <w:start w:val="1"/>
      <w:numFmt w:val="bullet"/>
      <w:lvlText w:val="▪"/>
      <w:lvlJc w:val="left"/>
      <w:pPr>
        <w:ind w:left="3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B9E8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E2EBA">
      <w:start w:val="1"/>
      <w:numFmt w:val="bullet"/>
      <w:lvlText w:val="o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54D6">
      <w:start w:val="1"/>
      <w:numFmt w:val="bullet"/>
      <w:lvlText w:val="▪"/>
      <w:lvlJc w:val="left"/>
      <w:pPr>
        <w:ind w:left="5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0BE8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AE30">
      <w:start w:val="1"/>
      <w:numFmt w:val="bullet"/>
      <w:lvlText w:val="o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6FC10">
      <w:start w:val="1"/>
      <w:numFmt w:val="bullet"/>
      <w:lvlText w:val="▪"/>
      <w:lvlJc w:val="left"/>
      <w:pPr>
        <w:ind w:left="7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759DF"/>
    <w:multiLevelType w:val="hybridMultilevel"/>
    <w:tmpl w:val="265C172E"/>
    <w:lvl w:ilvl="0" w:tplc="A08EDE5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0F2B2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CAA80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C988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B3A4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E6678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081D6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5DF6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0B3C0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B60B9"/>
    <w:multiLevelType w:val="hybridMultilevel"/>
    <w:tmpl w:val="DCF2CBE8"/>
    <w:lvl w:ilvl="0" w:tplc="3140DC5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46E32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A7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0DD56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8D690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874A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A92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4EE18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4389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6A5694"/>
    <w:multiLevelType w:val="hybridMultilevel"/>
    <w:tmpl w:val="52923F98"/>
    <w:lvl w:ilvl="0" w:tplc="14847452">
      <w:start w:val="1"/>
      <w:numFmt w:val="bullet"/>
      <w:lvlText w:val=""/>
      <w:lvlJc w:val="left"/>
      <w:pPr>
        <w:ind w:left="1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EA066">
      <w:start w:val="1"/>
      <w:numFmt w:val="bullet"/>
      <w:lvlText w:val="o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58A6">
      <w:start w:val="1"/>
      <w:numFmt w:val="bullet"/>
      <w:lvlText w:val="▪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297A">
      <w:start w:val="1"/>
      <w:numFmt w:val="bullet"/>
      <w:lvlText w:val="•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58FA">
      <w:start w:val="1"/>
      <w:numFmt w:val="bullet"/>
      <w:lvlText w:val="o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4923E">
      <w:start w:val="1"/>
      <w:numFmt w:val="bullet"/>
      <w:lvlText w:val="▪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E4840">
      <w:start w:val="1"/>
      <w:numFmt w:val="bullet"/>
      <w:lvlText w:val="•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45152">
      <w:start w:val="1"/>
      <w:numFmt w:val="bullet"/>
      <w:lvlText w:val="o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AAEE">
      <w:start w:val="1"/>
      <w:numFmt w:val="bullet"/>
      <w:lvlText w:val="▪"/>
      <w:lvlJc w:val="left"/>
      <w:pPr>
        <w:ind w:left="7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A6063"/>
    <w:multiLevelType w:val="hybridMultilevel"/>
    <w:tmpl w:val="1BDAD97C"/>
    <w:lvl w:ilvl="0" w:tplc="F5C88ED0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68B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A62B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2025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1F7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8162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8B6A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22CF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4FCE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D3629"/>
    <w:multiLevelType w:val="hybridMultilevel"/>
    <w:tmpl w:val="1082B630"/>
    <w:lvl w:ilvl="0" w:tplc="F25AE61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0AE14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229BE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48FCE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47C36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E98D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CC82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B538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6FC70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CE63C4"/>
    <w:multiLevelType w:val="hybridMultilevel"/>
    <w:tmpl w:val="35C2ABA4"/>
    <w:lvl w:ilvl="0" w:tplc="6686AAA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E8D4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5C3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055C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873E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C56E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BE3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667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03CF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D44EC"/>
    <w:multiLevelType w:val="hybridMultilevel"/>
    <w:tmpl w:val="97DE863C"/>
    <w:lvl w:ilvl="0" w:tplc="50043E3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86BDE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07B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EBC2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23B80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098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4BA80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CD43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0CB44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3C05D3"/>
    <w:multiLevelType w:val="hybridMultilevel"/>
    <w:tmpl w:val="2F007A86"/>
    <w:lvl w:ilvl="0" w:tplc="C450E02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E5DA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E057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E834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2D74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774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0EDD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9F1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0EFB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2C3926"/>
    <w:multiLevelType w:val="hybridMultilevel"/>
    <w:tmpl w:val="5FA001E2"/>
    <w:lvl w:ilvl="0" w:tplc="7B7238C6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8FF8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EBBB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8F89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0E44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196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3B9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EA39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4F32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D4323A"/>
    <w:multiLevelType w:val="hybridMultilevel"/>
    <w:tmpl w:val="525282C2"/>
    <w:lvl w:ilvl="0" w:tplc="BA7A93A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C19E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0D41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6CDD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EF05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024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4651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EFED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098B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82391"/>
    <w:multiLevelType w:val="hybridMultilevel"/>
    <w:tmpl w:val="63A04AAE"/>
    <w:lvl w:ilvl="0" w:tplc="62387C3E">
      <w:start w:val="10"/>
      <w:numFmt w:val="decimal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D9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617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460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69E4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B2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21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6C8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F87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371F1A"/>
    <w:multiLevelType w:val="hybridMultilevel"/>
    <w:tmpl w:val="C2A84770"/>
    <w:lvl w:ilvl="0" w:tplc="E06E8D9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53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CBAC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C98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AB3DE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FD38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9E0E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28E9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E40A6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31114"/>
    <w:multiLevelType w:val="hybridMultilevel"/>
    <w:tmpl w:val="A5CCED50"/>
    <w:lvl w:ilvl="0" w:tplc="C8063A5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C394A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678B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6C56E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C5EA2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E20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82898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8F8D4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C56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811A7"/>
    <w:multiLevelType w:val="hybridMultilevel"/>
    <w:tmpl w:val="B5D40236"/>
    <w:lvl w:ilvl="0" w:tplc="22DA57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4CC9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E5FC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6A9A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6864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8865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6C4F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E305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4E0A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81F5D"/>
    <w:multiLevelType w:val="hybridMultilevel"/>
    <w:tmpl w:val="E9863CB8"/>
    <w:lvl w:ilvl="0" w:tplc="C21C2502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EAB4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EBD1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9B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358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8175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28AD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7F2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ADEE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BB4810"/>
    <w:multiLevelType w:val="hybridMultilevel"/>
    <w:tmpl w:val="96FCA56C"/>
    <w:lvl w:ilvl="0" w:tplc="9A320E32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BFA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4B61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0841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FE0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6EA6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CFE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473D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87BC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D17481"/>
    <w:multiLevelType w:val="hybridMultilevel"/>
    <w:tmpl w:val="82FA2DEA"/>
    <w:lvl w:ilvl="0" w:tplc="C2F0041C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0930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1F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97F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D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6D7C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4978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26AA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A86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BE4FD5"/>
    <w:multiLevelType w:val="hybridMultilevel"/>
    <w:tmpl w:val="AFB2F3F0"/>
    <w:lvl w:ilvl="0" w:tplc="C6AC6BDE">
      <w:start w:val="1"/>
      <w:numFmt w:val="bullet"/>
      <w:lvlText w:val=""/>
      <w:lvlJc w:val="left"/>
      <w:pPr>
        <w:ind w:left="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9AE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E73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052FC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0511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4BFB0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08EC0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C9914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649C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4D4A00"/>
    <w:multiLevelType w:val="hybridMultilevel"/>
    <w:tmpl w:val="30BABEE8"/>
    <w:lvl w:ilvl="0" w:tplc="59D6C9A0">
      <w:start w:val="1"/>
      <w:numFmt w:val="bullet"/>
      <w:lvlText w:val=""/>
      <w:lvlJc w:val="left"/>
      <w:pPr>
        <w:ind w:left="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21EE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CC914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681E4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31F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8D75A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7D78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69E76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814C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765D13"/>
    <w:multiLevelType w:val="hybridMultilevel"/>
    <w:tmpl w:val="E72E830A"/>
    <w:lvl w:ilvl="0" w:tplc="93A46D3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8590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4EAE8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028E2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CB74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E92E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AB9C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462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2DFA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757C67"/>
    <w:multiLevelType w:val="hybridMultilevel"/>
    <w:tmpl w:val="BF5CB350"/>
    <w:lvl w:ilvl="0" w:tplc="9F2E1CF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199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2253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AD46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86AD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90B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642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031C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7492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257B8C"/>
    <w:multiLevelType w:val="hybridMultilevel"/>
    <w:tmpl w:val="E0A25CE0"/>
    <w:lvl w:ilvl="0" w:tplc="74B262B8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240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0A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B33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23DC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6B35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9A2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AC7C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867F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7A193E"/>
    <w:multiLevelType w:val="hybridMultilevel"/>
    <w:tmpl w:val="31F4B6A8"/>
    <w:lvl w:ilvl="0" w:tplc="E364F0B8">
      <w:start w:val="1"/>
      <w:numFmt w:val="bullet"/>
      <w:lvlText w:val=""/>
      <w:lvlJc w:val="left"/>
      <w:pPr>
        <w:ind w:left="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CB6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229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859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2E41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CA92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02E3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AFD0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C2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161582"/>
    <w:multiLevelType w:val="hybridMultilevel"/>
    <w:tmpl w:val="88D82CD6"/>
    <w:lvl w:ilvl="0" w:tplc="77D8F576">
      <w:start w:val="1"/>
      <w:numFmt w:val="bullet"/>
      <w:lvlText w:val="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394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751E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23F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C7D64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50C2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E1866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C2E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65F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436DAA"/>
    <w:multiLevelType w:val="hybridMultilevel"/>
    <w:tmpl w:val="D3225086"/>
    <w:lvl w:ilvl="0" w:tplc="8DA0B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66B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065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AE5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0A4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00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27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0CC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4C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581116"/>
    <w:multiLevelType w:val="hybridMultilevel"/>
    <w:tmpl w:val="3FE49AC0"/>
    <w:lvl w:ilvl="0" w:tplc="34F86CA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2F1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C43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434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48C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6C1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893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70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01B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A20AB"/>
    <w:multiLevelType w:val="hybridMultilevel"/>
    <w:tmpl w:val="D3841A1E"/>
    <w:lvl w:ilvl="0" w:tplc="560676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6559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E5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7B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31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06B8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2816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A7D4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E1EC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F11CAF"/>
    <w:multiLevelType w:val="hybridMultilevel"/>
    <w:tmpl w:val="1AC203E8"/>
    <w:lvl w:ilvl="0" w:tplc="48204B6E">
      <w:start w:val="1"/>
      <w:numFmt w:val="bullet"/>
      <w:lvlText w:val="•"/>
      <w:lvlJc w:val="left"/>
      <w:pPr>
        <w:ind w:left="1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404A6">
      <w:start w:val="1"/>
      <w:numFmt w:val="bullet"/>
      <w:lvlText w:val="o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330A">
      <w:start w:val="1"/>
      <w:numFmt w:val="bullet"/>
      <w:lvlText w:val="▪"/>
      <w:lvlJc w:val="left"/>
      <w:pPr>
        <w:ind w:left="3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002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A22B6">
      <w:start w:val="1"/>
      <w:numFmt w:val="bullet"/>
      <w:lvlText w:val="o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877A2">
      <w:start w:val="1"/>
      <w:numFmt w:val="bullet"/>
      <w:lvlText w:val="▪"/>
      <w:lvlJc w:val="left"/>
      <w:pPr>
        <w:ind w:left="5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E856A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465DA">
      <w:start w:val="1"/>
      <w:numFmt w:val="bullet"/>
      <w:lvlText w:val="o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B5BC">
      <w:start w:val="1"/>
      <w:numFmt w:val="bullet"/>
      <w:lvlText w:val="▪"/>
      <w:lvlJc w:val="left"/>
      <w:pPr>
        <w:ind w:left="7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F4140B"/>
    <w:multiLevelType w:val="hybridMultilevel"/>
    <w:tmpl w:val="60ECBB40"/>
    <w:lvl w:ilvl="0" w:tplc="0C78CFD8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C0F2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6E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B25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E681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F66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49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E89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3C2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4E78BB"/>
    <w:multiLevelType w:val="hybridMultilevel"/>
    <w:tmpl w:val="C35EA0E2"/>
    <w:lvl w:ilvl="0" w:tplc="6F0C804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CB1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68A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DDA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898B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B6E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5BD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595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8546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304356"/>
    <w:multiLevelType w:val="hybridMultilevel"/>
    <w:tmpl w:val="0C4E4F7E"/>
    <w:lvl w:ilvl="0" w:tplc="F694178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45954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53F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8ED0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6C7B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1F9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A3A9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E9B4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62C8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61DA6"/>
    <w:multiLevelType w:val="hybridMultilevel"/>
    <w:tmpl w:val="59AC7F8E"/>
    <w:lvl w:ilvl="0" w:tplc="E110E1B4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44BF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86E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0396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4964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FFD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8762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24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02FB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496924"/>
    <w:multiLevelType w:val="hybridMultilevel"/>
    <w:tmpl w:val="ACC6A31C"/>
    <w:lvl w:ilvl="0" w:tplc="D96A4814">
      <w:start w:val="1"/>
      <w:numFmt w:val="bullet"/>
      <w:lvlText w:val=""/>
      <w:lvlJc w:val="left"/>
      <w:pPr>
        <w:ind w:left="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95C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070B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A0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8C6D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AD38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CCD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E34E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2321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B57DFA"/>
    <w:multiLevelType w:val="hybridMultilevel"/>
    <w:tmpl w:val="7B1E8BB0"/>
    <w:lvl w:ilvl="0" w:tplc="50BE090C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2B6F2">
      <w:start w:val="1"/>
      <w:numFmt w:val="bullet"/>
      <w:lvlText w:val="o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8632">
      <w:start w:val="1"/>
      <w:numFmt w:val="bullet"/>
      <w:lvlText w:val="▪"/>
      <w:lvlJc w:val="left"/>
      <w:pPr>
        <w:ind w:left="3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84828">
      <w:start w:val="1"/>
      <w:numFmt w:val="bullet"/>
      <w:lvlText w:val="•"/>
      <w:lvlJc w:val="left"/>
      <w:pPr>
        <w:ind w:left="3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0C5E">
      <w:start w:val="1"/>
      <w:numFmt w:val="bullet"/>
      <w:lvlText w:val="o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AAEE">
      <w:start w:val="1"/>
      <w:numFmt w:val="bullet"/>
      <w:lvlText w:val="▪"/>
      <w:lvlJc w:val="left"/>
      <w:pPr>
        <w:ind w:left="5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058C2">
      <w:start w:val="1"/>
      <w:numFmt w:val="bullet"/>
      <w:lvlText w:val="•"/>
      <w:lvlJc w:val="left"/>
      <w:pPr>
        <w:ind w:left="5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6CA54">
      <w:start w:val="1"/>
      <w:numFmt w:val="bullet"/>
      <w:lvlText w:val="o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6D0F6">
      <w:start w:val="1"/>
      <w:numFmt w:val="bullet"/>
      <w:lvlText w:val="▪"/>
      <w:lvlJc w:val="left"/>
      <w:pPr>
        <w:ind w:left="7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C72DCF"/>
    <w:multiLevelType w:val="hybridMultilevel"/>
    <w:tmpl w:val="4EAA4D8C"/>
    <w:lvl w:ilvl="0" w:tplc="4B36C6C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EEFC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5C4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AD6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C0FC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45E2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AD24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844E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E22B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E65305"/>
    <w:multiLevelType w:val="hybridMultilevel"/>
    <w:tmpl w:val="690ECDAA"/>
    <w:lvl w:ilvl="0" w:tplc="825CA4EE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0489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07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EDD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86B3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2C03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C96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E816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EC7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656A54"/>
    <w:multiLevelType w:val="hybridMultilevel"/>
    <w:tmpl w:val="BA689BC2"/>
    <w:lvl w:ilvl="0" w:tplc="D7C642E8">
      <w:start w:val="1"/>
      <w:numFmt w:val="bullet"/>
      <w:lvlText w:val=""/>
      <w:lvlJc w:val="left"/>
      <w:pPr>
        <w:ind w:left="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0AF54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5C34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66D0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2CB8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66474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E4552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A10B6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68B20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D16267"/>
    <w:multiLevelType w:val="hybridMultilevel"/>
    <w:tmpl w:val="A91C10A6"/>
    <w:lvl w:ilvl="0" w:tplc="140A318E">
      <w:start w:val="1"/>
      <w:numFmt w:val="bullet"/>
      <w:lvlText w:val=""/>
      <w:lvlJc w:val="left"/>
      <w:pPr>
        <w:ind w:left="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2E6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AE9C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C08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5B6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EBCB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26CC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A0ED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89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605F5F"/>
    <w:multiLevelType w:val="hybridMultilevel"/>
    <w:tmpl w:val="1C80C19C"/>
    <w:lvl w:ilvl="0" w:tplc="319C9C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A49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1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2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02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826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CD1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8E0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68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D155DE"/>
    <w:multiLevelType w:val="hybridMultilevel"/>
    <w:tmpl w:val="C786D974"/>
    <w:lvl w:ilvl="0" w:tplc="E4A6359C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8410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A65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F25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BF3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62A6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C2D3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05BE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0735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624BC3"/>
    <w:multiLevelType w:val="hybridMultilevel"/>
    <w:tmpl w:val="850C9D9C"/>
    <w:lvl w:ilvl="0" w:tplc="D23E25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CDC1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0EC90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476FA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4F2E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26B2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26B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D2F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C1DD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87484E"/>
    <w:multiLevelType w:val="hybridMultilevel"/>
    <w:tmpl w:val="4B324048"/>
    <w:lvl w:ilvl="0" w:tplc="881ABDD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C67C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0339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AAA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9C8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4BBF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89C8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7BD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583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7"/>
  </w:num>
  <w:num w:numId="3">
    <w:abstractNumId w:val="4"/>
  </w:num>
  <w:num w:numId="4">
    <w:abstractNumId w:val="26"/>
  </w:num>
  <w:num w:numId="5">
    <w:abstractNumId w:val="19"/>
  </w:num>
  <w:num w:numId="6">
    <w:abstractNumId w:val="25"/>
  </w:num>
  <w:num w:numId="7">
    <w:abstractNumId w:val="15"/>
  </w:num>
  <w:num w:numId="8">
    <w:abstractNumId w:val="13"/>
  </w:num>
  <w:num w:numId="9">
    <w:abstractNumId w:val="31"/>
  </w:num>
  <w:num w:numId="10">
    <w:abstractNumId w:val="10"/>
  </w:num>
  <w:num w:numId="11">
    <w:abstractNumId w:val="46"/>
  </w:num>
  <w:num w:numId="12">
    <w:abstractNumId w:val="41"/>
  </w:num>
  <w:num w:numId="13">
    <w:abstractNumId w:val="35"/>
  </w:num>
  <w:num w:numId="14">
    <w:abstractNumId w:val="43"/>
  </w:num>
  <w:num w:numId="15">
    <w:abstractNumId w:val="30"/>
  </w:num>
  <w:num w:numId="16">
    <w:abstractNumId w:val="3"/>
  </w:num>
  <w:num w:numId="17">
    <w:abstractNumId w:val="33"/>
  </w:num>
  <w:num w:numId="18">
    <w:abstractNumId w:val="42"/>
  </w:num>
  <w:num w:numId="19">
    <w:abstractNumId w:val="32"/>
  </w:num>
  <w:num w:numId="20">
    <w:abstractNumId w:val="20"/>
  </w:num>
  <w:num w:numId="21">
    <w:abstractNumId w:val="36"/>
  </w:num>
  <w:num w:numId="22">
    <w:abstractNumId w:val="12"/>
  </w:num>
  <w:num w:numId="23">
    <w:abstractNumId w:val="27"/>
  </w:num>
  <w:num w:numId="24">
    <w:abstractNumId w:val="7"/>
  </w:num>
  <w:num w:numId="25">
    <w:abstractNumId w:val="39"/>
  </w:num>
  <w:num w:numId="26">
    <w:abstractNumId w:val="21"/>
  </w:num>
  <w:num w:numId="27">
    <w:abstractNumId w:val="40"/>
  </w:num>
  <w:num w:numId="28">
    <w:abstractNumId w:val="5"/>
  </w:num>
  <w:num w:numId="29">
    <w:abstractNumId w:val="11"/>
  </w:num>
  <w:num w:numId="30">
    <w:abstractNumId w:val="17"/>
  </w:num>
  <w:num w:numId="31">
    <w:abstractNumId w:val="18"/>
  </w:num>
  <w:num w:numId="32">
    <w:abstractNumId w:val="0"/>
  </w:num>
  <w:num w:numId="33">
    <w:abstractNumId w:val="22"/>
  </w:num>
  <w:num w:numId="34">
    <w:abstractNumId w:val="9"/>
  </w:num>
  <w:num w:numId="35">
    <w:abstractNumId w:val="45"/>
  </w:num>
  <w:num w:numId="36">
    <w:abstractNumId w:val="16"/>
  </w:num>
  <w:num w:numId="37">
    <w:abstractNumId w:val="23"/>
  </w:num>
  <w:num w:numId="38">
    <w:abstractNumId w:val="24"/>
  </w:num>
  <w:num w:numId="39">
    <w:abstractNumId w:val="38"/>
  </w:num>
  <w:num w:numId="40">
    <w:abstractNumId w:val="6"/>
  </w:num>
  <w:num w:numId="41">
    <w:abstractNumId w:val="1"/>
  </w:num>
  <w:num w:numId="42">
    <w:abstractNumId w:val="28"/>
  </w:num>
  <w:num w:numId="43">
    <w:abstractNumId w:val="44"/>
  </w:num>
  <w:num w:numId="44">
    <w:abstractNumId w:val="2"/>
  </w:num>
  <w:num w:numId="45">
    <w:abstractNumId w:val="8"/>
  </w:num>
  <w:num w:numId="46">
    <w:abstractNumId w:val="3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75"/>
    <w:rsid w:val="00584154"/>
    <w:rsid w:val="0060566F"/>
    <w:rsid w:val="00653075"/>
    <w:rsid w:val="00C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1A7"/>
  <w15:chartTrackingRefBased/>
  <w15:docId w15:val="{F58C1C80-EB49-49CC-850A-078F34BD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0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6E0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E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2024-10-01T04:51:00Z</cp:lastPrinted>
  <dcterms:created xsi:type="dcterms:W3CDTF">2024-10-01T04:10:00Z</dcterms:created>
  <dcterms:modified xsi:type="dcterms:W3CDTF">2024-10-01T04:52:00Z</dcterms:modified>
</cp:coreProperties>
</file>